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67C3" w14:textId="77777777" w:rsidR="00320DA3" w:rsidRDefault="00262F7E">
      <w:pPr>
        <w:spacing w:before="240" w:after="240"/>
        <w:rPr>
          <w:b/>
          <w:u w:val="single"/>
        </w:rPr>
      </w:pPr>
      <w:r>
        <w:rPr>
          <w:b/>
          <w:u w:val="single"/>
        </w:rPr>
        <w:t>Transit COVID-19 Messaging –</w:t>
      </w:r>
    </w:p>
    <w:p w14:paraId="2C6267C4" w14:textId="77777777" w:rsidR="00320DA3" w:rsidRDefault="00262F7E">
      <w:pPr>
        <w:spacing w:before="240" w:after="240"/>
      </w:pPr>
      <w:r>
        <w:t>1. I take care of you. You take care of me. Let’s take care of each other. Wear your mask. #HopOn</w:t>
      </w:r>
    </w:p>
    <w:p w14:paraId="2C6267C5" w14:textId="77777777" w:rsidR="00320DA3" w:rsidRDefault="00262F7E">
      <w:pPr>
        <w:spacing w:before="240" w:after="240"/>
      </w:pPr>
      <w:r>
        <w:t>2. Masks continue to be required for transit riders and employees—even if you are fully vaccinated. #HopOn</w:t>
      </w:r>
    </w:p>
    <w:p w14:paraId="2C6267C6" w14:textId="77777777" w:rsidR="00320DA3" w:rsidRDefault="00262F7E">
      <w:pPr>
        <w:spacing w:before="240" w:after="240"/>
      </w:pPr>
      <w:r>
        <w:t>3. Forgot your mask? Just ask! Masks are available to riders in on-board dispensers. #HopOn</w:t>
      </w:r>
    </w:p>
    <w:p w14:paraId="2C6267C7" w14:textId="77777777" w:rsidR="00320DA3" w:rsidRDefault="00262F7E">
      <w:pPr>
        <w:spacing w:before="240" w:after="240"/>
      </w:pPr>
      <w:r>
        <w:t>4. Masks are always in fashion ✨</w:t>
      </w:r>
    </w:p>
    <w:p w14:paraId="2C6267C8" w14:textId="77777777" w:rsidR="00320DA3" w:rsidRDefault="00262F7E">
      <w:pPr>
        <w:spacing w:before="240" w:after="240"/>
      </w:pPr>
      <w:r>
        <w:t>Remember, masks are stil</w:t>
      </w:r>
      <w:r>
        <w:t>l required while riding with us. #HopOn</w:t>
      </w:r>
    </w:p>
    <w:p w14:paraId="2C6267C9" w14:textId="77777777" w:rsidR="00320DA3" w:rsidRDefault="00262F7E">
      <w:pPr>
        <w:spacing w:before="240" w:after="24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image</w:t>
      </w:r>
      <w:proofErr w:type="gramEnd"/>
      <w:r>
        <w:rPr>
          <w:i/>
        </w:rPr>
        <w:t xml:space="preserve"> or images of people showing off their style while wearing masks on transit or at transit stations)</w:t>
      </w:r>
    </w:p>
    <w:p w14:paraId="2C6267CA" w14:textId="77777777" w:rsidR="00320DA3" w:rsidRDefault="00262F7E">
      <w:pPr>
        <w:spacing w:before="240" w:after="0"/>
      </w:pPr>
      <w:r>
        <w:t>5. Getting people to:</w:t>
      </w:r>
    </w:p>
    <w:p w14:paraId="2C6267CB" w14:textId="77777777" w:rsidR="00320DA3" w:rsidRDefault="00262F7E">
      <w:pPr>
        <w:spacing w:before="240" w:after="0"/>
      </w:pPr>
      <w:r>
        <w:t>Jobs ✅</w:t>
      </w:r>
    </w:p>
    <w:p w14:paraId="2C6267CC" w14:textId="77777777" w:rsidR="00320DA3" w:rsidRDefault="00262F7E">
      <w:pPr>
        <w:spacing w:before="240" w:after="0"/>
      </w:pPr>
      <w:r>
        <w:t>School ✅</w:t>
      </w:r>
    </w:p>
    <w:p w14:paraId="2C6267CD" w14:textId="77777777" w:rsidR="00320DA3" w:rsidRDefault="00262F7E">
      <w:pPr>
        <w:spacing w:before="240" w:after="0"/>
      </w:pPr>
      <w:r>
        <w:t>Entertainment ✅</w:t>
      </w:r>
    </w:p>
    <w:p w14:paraId="2C6267CE" w14:textId="77777777" w:rsidR="00320DA3" w:rsidRDefault="00262F7E">
      <w:pPr>
        <w:spacing w:before="240" w:after="0"/>
      </w:pPr>
      <w:r>
        <w:t>Health care ✅</w:t>
      </w:r>
    </w:p>
    <w:p w14:paraId="2C6267CF" w14:textId="77777777" w:rsidR="00320DA3" w:rsidRDefault="00262F7E">
      <w:pPr>
        <w:spacing w:before="240" w:after="0"/>
      </w:pPr>
      <w:r>
        <w:t>Life ✅</w:t>
      </w:r>
    </w:p>
    <w:p w14:paraId="2C6267D0" w14:textId="77777777" w:rsidR="00320DA3" w:rsidRDefault="00262F7E">
      <w:pPr>
        <w:spacing w:before="240" w:after="0"/>
      </w:pPr>
      <w:r>
        <w:t xml:space="preserve"> </w:t>
      </w:r>
    </w:p>
    <w:p w14:paraId="2C6267D1" w14:textId="77777777" w:rsidR="00320DA3" w:rsidRDefault="00262F7E">
      <w:pPr>
        <w:spacing w:before="240" w:after="0"/>
      </w:pPr>
      <w:r>
        <w:t xml:space="preserve">No matter where, we’re here when </w:t>
      </w:r>
      <w:r>
        <w:t>you’re ready to get there! #HopOn</w:t>
      </w:r>
    </w:p>
    <w:p w14:paraId="2C6267D2" w14:textId="77777777" w:rsidR="00320DA3" w:rsidRDefault="00262F7E">
      <w:pPr>
        <w:spacing w:before="240" w:after="0"/>
      </w:pPr>
      <w:r>
        <w:t>6. Rider pro tip: Have fare ready when entering vehicles to reduce exposure and boarding time. #HopOn</w:t>
      </w:r>
    </w:p>
    <w:p w14:paraId="2C6267D3" w14:textId="77777777" w:rsidR="00320DA3" w:rsidRDefault="00262F7E">
      <w:pPr>
        <w:spacing w:before="240" w:after="0"/>
      </w:pPr>
      <w:r>
        <w:t xml:space="preserve">7. </w:t>
      </w:r>
      <w:proofErr w:type="spellStart"/>
      <w:r>
        <w:t>GoPass</w:t>
      </w:r>
      <w:proofErr w:type="spellEnd"/>
      <w:r>
        <w:t xml:space="preserve"> is the simple way to pay and ride – without the hassle of carrying cash. Plan your journey through the </w:t>
      </w:r>
      <w:proofErr w:type="spellStart"/>
      <w:r>
        <w:t>GoPass</w:t>
      </w:r>
      <w:proofErr w:type="spellEnd"/>
      <w:r>
        <w:t xml:space="preserve"> </w:t>
      </w:r>
      <w:r>
        <w:t>mobile app!</w:t>
      </w:r>
      <w:hyperlink r:id="rId5">
        <w:r>
          <w:t xml:space="preserve"> </w:t>
        </w:r>
      </w:hyperlink>
      <w:hyperlink r:id="rId6">
        <w:r>
          <w:rPr>
            <w:color w:val="1155CC"/>
            <w:u w:val="single"/>
          </w:rPr>
          <w:t>gopass.org</w:t>
        </w:r>
      </w:hyperlink>
      <w:r>
        <w:t xml:space="preserve"> #HopOn</w:t>
      </w:r>
    </w:p>
    <w:p w14:paraId="2C6267D4" w14:textId="77777777" w:rsidR="00320DA3" w:rsidRDefault="00262F7E">
      <w:pPr>
        <w:spacing w:before="240" w:after="0"/>
      </w:pPr>
      <w:r>
        <w:t xml:space="preserve">8. </w:t>
      </w:r>
      <w:r>
        <w:t>👋</w:t>
      </w:r>
      <w:r>
        <w:t xml:space="preserve"> If it’s been a while since you last took transit, here are a few tips #HopOn</w:t>
      </w:r>
    </w:p>
    <w:p w14:paraId="2C6267D5" w14:textId="77777777" w:rsidR="00320DA3" w:rsidRDefault="00262F7E">
      <w:pPr>
        <w:spacing w:before="240" w:after="0"/>
      </w:pPr>
      <w:r>
        <w:rPr>
          <w:i/>
        </w:rPr>
        <w:t>(</w:t>
      </w:r>
      <w:proofErr w:type="gramStart"/>
      <w:r>
        <w:rPr>
          <w:i/>
        </w:rPr>
        <w:t>below</w:t>
      </w:r>
      <w:proofErr w:type="gramEnd"/>
      <w:r>
        <w:rPr>
          <w:i/>
        </w:rPr>
        <w:t xml:space="preserve"> would be a GIF, video or some kind of animation of</w:t>
      </w:r>
      <w:r>
        <w:rPr>
          <w:i/>
        </w:rPr>
        <w:t xml:space="preserve"> the tips)</w:t>
      </w:r>
      <w:r>
        <w:t xml:space="preserve"> </w:t>
      </w:r>
    </w:p>
    <w:p w14:paraId="2C6267D6" w14:textId="77777777" w:rsidR="00320DA3" w:rsidRDefault="00262F7E">
      <w:pPr>
        <w:spacing w:before="240" w:after="0"/>
      </w:pPr>
      <w:r>
        <w:t>9. We’re taking care of paratransit riders by asking COVID-19 related health questions before booking and screening temperatures to make sure that riders are safe and healthy before boarding. #HopOn</w:t>
      </w:r>
    </w:p>
    <w:p w14:paraId="2C6267D7" w14:textId="77777777" w:rsidR="00320DA3" w:rsidRDefault="00262F7E">
      <w:pPr>
        <w:spacing w:before="240" w:after="0"/>
      </w:pPr>
      <w:r>
        <w:t xml:space="preserve">10. Practice social distancing while waiting </w:t>
      </w:r>
      <w:r>
        <w:t>for your ride or while onboard. #HopOn</w:t>
      </w:r>
    </w:p>
    <w:p w14:paraId="2C6267D8" w14:textId="77777777" w:rsidR="00320DA3" w:rsidRDefault="00262F7E">
      <w:pPr>
        <w:spacing w:before="240" w:after="0"/>
      </w:pPr>
      <w:r>
        <w:lastRenderedPageBreak/>
        <w:t xml:space="preserve">11. We encourage you to buy your transit pass with the </w:t>
      </w:r>
      <w:proofErr w:type="spellStart"/>
      <w:r>
        <w:t>GoPass</w:t>
      </w:r>
      <w:proofErr w:type="spellEnd"/>
      <w:r>
        <w:t xml:space="preserve"> app instead of at a ticket vending machine to avoid contact with surfaces others may have touched.</w:t>
      </w:r>
      <w:hyperlink r:id="rId7">
        <w:r>
          <w:t xml:space="preserve"> </w:t>
        </w:r>
      </w:hyperlink>
      <w:hyperlink r:id="rId8">
        <w:r>
          <w:rPr>
            <w:color w:val="1155CC"/>
            <w:u w:val="single"/>
          </w:rPr>
          <w:t>gopass.org</w:t>
        </w:r>
      </w:hyperlink>
      <w:r>
        <w:t xml:space="preserve"> #HopOn</w:t>
      </w:r>
    </w:p>
    <w:sectPr w:rsidR="00320D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A3"/>
    <w:rsid w:val="00262F7E"/>
    <w:rsid w:val="0032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267C3"/>
  <w15:docId w15:val="{A95D4515-C461-459B-87DA-42618E4B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D0B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B1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pas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pass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pass.org/" TargetMode="External"/><Relationship Id="rId5" Type="http://schemas.openxmlformats.org/officeDocument/2006/relationships/hyperlink" Target="https://www.gopass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4aGsgNa6uxvO2DxmMJ5S2e5cAw==">AMUW2mVwqAXVxm+GOHkOTAzba1+ndOb4P85diUlfLbRIR/Q781nFANJ2NHH/k9CrHXcMvPoLXFhr+D4gpzytKFtPrXohXAmkJbjvLL5rEsWz8wrdZySRX5g=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Henderson</dc:creator>
  <cp:lastModifiedBy>Mindy Mize</cp:lastModifiedBy>
  <cp:revision>2</cp:revision>
  <dcterms:created xsi:type="dcterms:W3CDTF">2021-11-12T19:13:00Z</dcterms:created>
  <dcterms:modified xsi:type="dcterms:W3CDTF">2021-11-12T19:13:00Z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0x0101007B9DC8C2D7DA584B9CAC99475048CA03</vt:lpwstr>
  </property>
</Properties>
</file>