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7BA5E" w14:textId="00096CB7" w:rsidR="001D27AD" w:rsidRDefault="00F542F0" w:rsidP="007169C2">
      <w:pPr>
        <w:spacing w:after="0" w:line="240" w:lineRule="auto"/>
        <w:jc w:val="center"/>
        <w:rPr>
          <w:rFonts w:ascii="Arial" w:eastAsia="Arial" w:hAnsi="Arial" w:cs="Arial"/>
        </w:rPr>
      </w:pPr>
      <w:r w:rsidRPr="00E501E1">
        <w:rPr>
          <w:rFonts w:ascii="Arial" w:eastAsia="Arial" w:hAnsi="Arial" w:cs="Arial"/>
          <w:spacing w:val="-1"/>
        </w:rPr>
        <w:t>201</w:t>
      </w:r>
      <w:r w:rsidR="005E3B0C" w:rsidRPr="00E501E1">
        <w:rPr>
          <w:rFonts w:ascii="Arial" w:eastAsia="Arial" w:hAnsi="Arial" w:cs="Arial"/>
          <w:spacing w:val="-1"/>
        </w:rPr>
        <w:t>1</w:t>
      </w:r>
      <w:r w:rsidR="005D506E" w:rsidRPr="00E501E1">
        <w:rPr>
          <w:rFonts w:ascii="Arial" w:eastAsia="Arial" w:hAnsi="Arial" w:cs="Arial"/>
          <w:spacing w:val="-1"/>
        </w:rPr>
        <w:t xml:space="preserve"> </w:t>
      </w:r>
      <w:r w:rsidR="00575C2C" w:rsidRPr="00E501E1">
        <w:rPr>
          <w:rFonts w:ascii="Arial" w:eastAsia="Arial" w:hAnsi="Arial" w:cs="Arial"/>
          <w:spacing w:val="-1"/>
        </w:rPr>
        <w:t>H</w:t>
      </w:r>
      <w:r w:rsidR="00575C2C" w:rsidRPr="00E501E1">
        <w:rPr>
          <w:rFonts w:ascii="Arial" w:eastAsia="Arial" w:hAnsi="Arial" w:cs="Arial"/>
        </w:rPr>
        <w:t>o</w:t>
      </w:r>
      <w:r w:rsidR="00575C2C" w:rsidRPr="00E501E1">
        <w:rPr>
          <w:rFonts w:ascii="Arial" w:eastAsia="Arial" w:hAnsi="Arial" w:cs="Arial"/>
          <w:spacing w:val="-1"/>
        </w:rPr>
        <w:t>u</w:t>
      </w:r>
      <w:r w:rsidR="00575C2C" w:rsidRPr="00E501E1">
        <w:rPr>
          <w:rFonts w:ascii="Arial" w:eastAsia="Arial" w:hAnsi="Arial" w:cs="Arial"/>
          <w:spacing w:val="1"/>
        </w:rPr>
        <w:t>r</w:t>
      </w:r>
      <w:r w:rsidR="00575C2C" w:rsidRPr="00E501E1">
        <w:rPr>
          <w:rFonts w:ascii="Arial" w:eastAsia="Arial" w:hAnsi="Arial" w:cs="Arial"/>
          <w:spacing w:val="-1"/>
        </w:rPr>
        <w:t>l</w:t>
      </w:r>
      <w:r w:rsidR="00575C2C" w:rsidRPr="00E501E1">
        <w:rPr>
          <w:rFonts w:ascii="Arial" w:eastAsia="Arial" w:hAnsi="Arial" w:cs="Arial"/>
        </w:rPr>
        <w:t>y</w:t>
      </w:r>
      <w:r w:rsidR="00575C2C" w:rsidRPr="00E501E1">
        <w:rPr>
          <w:rFonts w:ascii="Arial" w:eastAsia="Arial" w:hAnsi="Arial" w:cs="Arial"/>
          <w:spacing w:val="1"/>
        </w:rPr>
        <w:t xml:space="preserve"> </w:t>
      </w:r>
      <w:r w:rsidR="00A54820" w:rsidRPr="00E501E1">
        <w:rPr>
          <w:rFonts w:ascii="Arial" w:eastAsia="Arial" w:hAnsi="Arial" w:cs="Arial"/>
          <w:spacing w:val="-4"/>
        </w:rPr>
        <w:t>Temperature</w:t>
      </w:r>
      <w:r w:rsidR="00575C2C" w:rsidRPr="00E501E1">
        <w:rPr>
          <w:rFonts w:ascii="Arial" w:eastAsia="Arial" w:hAnsi="Arial" w:cs="Arial"/>
        </w:rPr>
        <w:t xml:space="preserve"> </w:t>
      </w:r>
      <w:r w:rsidR="00575C2C" w:rsidRPr="00E501E1">
        <w:rPr>
          <w:rFonts w:ascii="Arial" w:eastAsia="Arial" w:hAnsi="Arial" w:cs="Arial"/>
          <w:spacing w:val="-3"/>
        </w:rPr>
        <w:t>D</w:t>
      </w:r>
      <w:r w:rsidR="00575C2C" w:rsidRPr="00E501E1">
        <w:rPr>
          <w:rFonts w:ascii="Arial" w:eastAsia="Arial" w:hAnsi="Arial" w:cs="Arial"/>
        </w:rPr>
        <w:t>ata</w:t>
      </w:r>
      <w:r w:rsidR="00A03342" w:rsidRPr="00E501E1">
        <w:rPr>
          <w:rStyle w:val="FootnoteReference"/>
          <w:rFonts w:ascii="Arial" w:eastAsia="Arial" w:hAnsi="Arial" w:cs="Arial"/>
        </w:rPr>
        <w:footnoteReference w:id="1"/>
      </w:r>
    </w:p>
    <w:tbl>
      <w:tblPr>
        <w:tblStyle w:val="TableGrid"/>
        <w:tblW w:w="10512" w:type="dxa"/>
        <w:jc w:val="center"/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08"/>
        <w:gridCol w:w="864"/>
        <w:gridCol w:w="864"/>
        <w:gridCol w:w="864"/>
        <w:gridCol w:w="864"/>
        <w:gridCol w:w="1152"/>
        <w:gridCol w:w="1152"/>
        <w:gridCol w:w="864"/>
        <w:gridCol w:w="1152"/>
        <w:gridCol w:w="864"/>
        <w:gridCol w:w="864"/>
      </w:tblGrid>
      <w:tr w:rsidR="009C6C7E" w:rsidRPr="002F71C4" w14:paraId="2698217E" w14:textId="77777777" w:rsidTr="00681C98">
        <w:trPr>
          <w:trHeight w:val="743"/>
          <w:jc w:val="center"/>
        </w:trPr>
        <w:tc>
          <w:tcPr>
            <w:tcW w:w="1008" w:type="dxa"/>
            <w:shd w:val="clear" w:color="auto" w:fill="8DB3E2" w:themeFill="text2" w:themeFillTint="66"/>
            <w:noWrap/>
            <w:vAlign w:val="center"/>
            <w:hideMark/>
          </w:tcPr>
          <w:p w14:paraId="057F2B17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8DB3E2" w:themeFill="text2" w:themeFillTint="66"/>
            <w:noWrap/>
            <w:vAlign w:val="center"/>
            <w:hideMark/>
          </w:tcPr>
          <w:p w14:paraId="7AA4CAD2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Collin</w:t>
            </w:r>
          </w:p>
        </w:tc>
        <w:tc>
          <w:tcPr>
            <w:tcW w:w="864" w:type="dxa"/>
            <w:shd w:val="clear" w:color="auto" w:fill="8DB3E2" w:themeFill="text2" w:themeFillTint="66"/>
            <w:noWrap/>
            <w:vAlign w:val="center"/>
            <w:hideMark/>
          </w:tcPr>
          <w:p w14:paraId="1F05E6B5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Dallas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40707084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Denton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34994BB9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Ellis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77FAD4E4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Johnson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6CC6231D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Kaufman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083E0C25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Parker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4F649D9D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Rockwall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61FF7663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Tarrant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206D9274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Wise</w:t>
            </w:r>
          </w:p>
        </w:tc>
      </w:tr>
      <w:tr w:rsidR="002E6BE9" w:rsidRPr="002F71C4" w14:paraId="428799B7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35499ED7" w14:textId="28E0E228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45F5D31" w14:textId="5650D0BA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85.18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9871EC2" w14:textId="7564523F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85.18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FB3B8EB" w14:textId="24B4438F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85.18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CC9CAF0" w14:textId="3290846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85.18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47B4289" w14:textId="6D34AA9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85.55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7B46A98" w14:textId="1880C1F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85.18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F6A277B" w14:textId="1E9DDE4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85.55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679607D" w14:textId="2963F59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85.18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9778E34" w14:textId="7AD1B8D5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85.55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A971EDB" w14:textId="5AACC3CE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85.55</w:t>
            </w:r>
          </w:p>
        </w:tc>
      </w:tr>
      <w:tr w:rsidR="002E6BE9" w:rsidRPr="002F71C4" w14:paraId="1EAF7FA0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6720D95F" w14:textId="30E09C90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23FEDD2" w14:textId="33E31B47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84.01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993891A" w14:textId="2A9A39E7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BFF6F01" w14:textId="79AC14D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1525AEC" w14:textId="59A8E96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84.01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F76D63D" w14:textId="400EF82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84.40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D05DF71" w14:textId="19529A9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559C081" w14:textId="1100F24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84.40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F3ACF27" w14:textId="6C5ACDA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E2A1783" w14:textId="72906D4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84.40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FD4B84E" w14:textId="29BD7FD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84.40</w:t>
            </w:r>
          </w:p>
        </w:tc>
      </w:tr>
      <w:tr w:rsidR="002E6BE9" w:rsidRPr="002F71C4" w14:paraId="573A2A6B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4DBFD732" w14:textId="65DDE106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3AF6A3C" w14:textId="0C0E8A6F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82.97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B8B6E2B" w14:textId="24E18357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82.97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F0E3073" w14:textId="7A78713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82.97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E659AE5" w14:textId="799CA8FD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82.97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AF42B6A" w14:textId="0A0BF9E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83.06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43274C0" w14:textId="087F06D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82.97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EB5AB51" w14:textId="0C35F32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83.06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A79F36E" w14:textId="0CBD9D2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82.97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37C94DB" w14:textId="614271F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83.06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D6783DB" w14:textId="4D1A6B7E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83.06</w:t>
            </w:r>
          </w:p>
        </w:tc>
      </w:tr>
      <w:tr w:rsidR="002E6BE9" w:rsidRPr="002F71C4" w14:paraId="6F00560D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6D7A3E1C" w14:textId="099A900D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5AD9FF4" w14:textId="0994FCF2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81.91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0DDF6C8" w14:textId="33B88890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81.91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E5137C4" w14:textId="495BBC1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81.91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CD51D43" w14:textId="5F4B14D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81.91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6D082FB" w14:textId="5E6B8A8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83DC9C0" w14:textId="5EAEDBCC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81.91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5719A40" w14:textId="7533112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237585F" w14:textId="4324E7A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81.91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0462D86" w14:textId="79D86C7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81.82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F4D2E92" w14:textId="7EC5761A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81.82</w:t>
            </w:r>
          </w:p>
        </w:tc>
      </w:tr>
      <w:tr w:rsidR="002E6BE9" w:rsidRPr="002F71C4" w14:paraId="3554E333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7AF23617" w14:textId="7850CD3C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9121CD9" w14:textId="4EDE787F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80.79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6E97A7E" w14:textId="47C18A29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80.79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0CD617" w14:textId="66DE218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80.79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57E1189" w14:textId="72BA3C8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80.79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073A52B" w14:textId="6DB1994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80.87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F94016A" w14:textId="5152318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80.79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C073274" w14:textId="5941ED51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80.87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B273D38" w14:textId="513A12E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80.79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B646636" w14:textId="3BF3A632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80.87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5B1E96E" w14:textId="0D3B9F30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80.87</w:t>
            </w:r>
          </w:p>
        </w:tc>
      </w:tr>
      <w:tr w:rsidR="002E6BE9" w:rsidRPr="002F71C4" w14:paraId="11FD8224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149CE4E3" w14:textId="4356B1CE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2058545" w14:textId="6FEFFC9B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79.73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8D699BC" w14:textId="64BABF2B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79.73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BD489D4" w14:textId="6B44AE02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79.73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3B85D44" w14:textId="44D47751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79.73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2DEA59D" w14:textId="25F22A2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79.56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2843C72" w14:textId="5648F2B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79.73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60FB509" w14:textId="47932AD2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79.56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3A0E906" w14:textId="73DE8EC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79.73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F183AFC" w14:textId="3C1970D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79.56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F9BAB09" w14:textId="370AD99F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79.56</w:t>
            </w:r>
          </w:p>
        </w:tc>
      </w:tr>
      <w:tr w:rsidR="002E6BE9" w:rsidRPr="002F71C4" w14:paraId="767E74CC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45765AF2" w14:textId="364B89B8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88BD4C5" w14:textId="0AEF3356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78.85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76E881F" w14:textId="15911567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78.85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68DF15" w14:textId="79EEDBD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78.85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0430FF5" w14:textId="5B75D07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78.85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7C7EFFC" w14:textId="51CBC9D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78.64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C4E8969" w14:textId="120AF7B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78.85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BFA6C71" w14:textId="49CD698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78.64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11F0917" w14:textId="6855BE7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78.85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EAC6956" w14:textId="3C7919C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78.64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751C1A3" w14:textId="0CDE9766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78.64</w:t>
            </w:r>
          </w:p>
        </w:tc>
      </w:tr>
      <w:tr w:rsidR="002E6BE9" w:rsidRPr="002F71C4" w14:paraId="03226BAC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6C53B1E3" w14:textId="5262EF0F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1DC545D" w14:textId="3879E578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80.01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C9D5A36" w14:textId="37651053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9AAF13" w14:textId="3B3010ED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83B1D22" w14:textId="3E06269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80.01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ED961CB" w14:textId="0D036E8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79.29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4896450" w14:textId="57B4450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5DA3A6A" w14:textId="39C8ED6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79.29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FFFB6D2" w14:textId="6C48ED7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80.01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015669D" w14:textId="44CB1F5C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79.29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00E6416" w14:textId="3F7EF58C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79.29</w:t>
            </w:r>
          </w:p>
        </w:tc>
      </w:tr>
      <w:tr w:rsidR="002E6BE9" w:rsidRPr="002F71C4" w14:paraId="73889B18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5A896A7E" w14:textId="049ECFA2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4C748C7" w14:textId="5B90302C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82.83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C3FE571" w14:textId="4594FC46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A51F026" w14:textId="7F9EDFA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476C250" w14:textId="0CF7A5F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82.83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B094F1B" w14:textId="13A6147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82.76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F2C82B1" w14:textId="656B49F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99EAFDE" w14:textId="60010F1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82.76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7CDC33F" w14:textId="23AD1CC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BC81B6F" w14:textId="4335F14F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82.76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6D1391C" w14:textId="07773693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82.76</w:t>
            </w:r>
          </w:p>
        </w:tc>
      </w:tr>
      <w:tr w:rsidR="002E6BE9" w:rsidRPr="002F71C4" w14:paraId="30E10836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5AB2E333" w14:textId="037554D6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BC3028E" w14:textId="4744486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86.30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345D210" w14:textId="219A1C71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898666F" w14:textId="3041D50C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99E9A20" w14:textId="6896F77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86.30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48B8361" w14:textId="02A05C5D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86.59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73C2490" w14:textId="5D03FDE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95379C2" w14:textId="7D2F6D0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86.59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272F254" w14:textId="1F761FD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EC734BE" w14:textId="11B0A92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86.59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B3F27A7" w14:textId="41568839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86.59</w:t>
            </w:r>
          </w:p>
        </w:tc>
      </w:tr>
      <w:tr w:rsidR="002E6BE9" w:rsidRPr="002F71C4" w14:paraId="20805627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4404D197" w14:textId="2FB4D5FD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7E95CC2" w14:textId="4782183C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89.61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E983C38" w14:textId="64E8A104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89.61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14AFD98" w14:textId="4B7613E2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89.61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4EF9479" w14:textId="0BE5A17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89.61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61FC125" w14:textId="037110D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89.88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B418473" w14:textId="239F5562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89.61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833215" w14:textId="329B453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89.88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324FE50" w14:textId="09BAA30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89.61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D3CFCC3" w14:textId="580BF8F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89.88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7B97311" w14:textId="5E59E308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89.88</w:t>
            </w:r>
          </w:p>
        </w:tc>
      </w:tr>
      <w:tr w:rsidR="002E6BE9" w:rsidRPr="002F71C4" w14:paraId="1C8B30A4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7675DD1F" w14:textId="39678D90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2B0EEFE" w14:textId="54AE971E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92.62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8CD3C25" w14:textId="48E83084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4894848" w14:textId="0E9A10E5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1A6E146" w14:textId="4786EBF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92.62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A1D22A9" w14:textId="1E176D9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93.30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AC753E9" w14:textId="03D36A2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BEAD30E" w14:textId="609B6A0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93.30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AAFAFE1" w14:textId="453E5F1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0FB24E1" w14:textId="04D1B33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93.30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DC292EC" w14:textId="7BD52CFA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93.30</w:t>
            </w:r>
          </w:p>
        </w:tc>
      </w:tr>
      <w:tr w:rsidR="002E6BE9" w:rsidRPr="002F71C4" w14:paraId="04AF62FE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22D5D34E" w14:textId="3C2B7785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0181502" w14:textId="6A94F72A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95.10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6EA8DA6" w14:textId="6FDAFBE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95.10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F48DB51" w14:textId="3EFE60C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95.10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9129AE1" w14:textId="3FD36B0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95.10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9CC6528" w14:textId="2CBD3F3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1518AF2" w14:textId="732DD9E5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95.10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04C3078" w14:textId="410D0EA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5EC3B2C" w14:textId="2CF78B8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95.10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2A6B6B7" w14:textId="2FAFE39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95.90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0BC5901" w14:textId="09BA671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95.90</w:t>
            </w:r>
          </w:p>
        </w:tc>
      </w:tr>
      <w:tr w:rsidR="002E6BE9" w:rsidRPr="002F71C4" w14:paraId="6083EE5D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577565D7" w14:textId="4F113A97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DD0D274" w14:textId="630181E7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97.02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F2694D0" w14:textId="4BE16CF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97.02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627E63F" w14:textId="221DDE61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97.02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3B8F44D" w14:textId="6EE8EDE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97.02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980F9A7" w14:textId="78FAA4E1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97.72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3F640AE" w14:textId="42944B5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97.02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91C11DB" w14:textId="4E1B2F55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97.72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4E5AC58" w14:textId="03F3AAD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97.02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A115EC5" w14:textId="35EDE79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97.72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76D8B41" w14:textId="02D9DAB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97.72</w:t>
            </w:r>
          </w:p>
        </w:tc>
      </w:tr>
      <w:tr w:rsidR="002E6BE9" w:rsidRPr="002F71C4" w14:paraId="0CDDC035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405C5701" w14:textId="7AA7FF3B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1828673" w14:textId="19F7847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76CAF62" w14:textId="47A13706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F9138FE" w14:textId="0EC8B5B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1441B74" w14:textId="44EF69AC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CDDE6F0" w14:textId="2FB5B69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7F16F0F" w14:textId="69298C4D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43E858B" w14:textId="79F8459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D95D8F8" w14:textId="4492364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8B19A21" w14:textId="383910D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072BD87" w14:textId="0047FA27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99.34</w:t>
            </w:r>
          </w:p>
        </w:tc>
      </w:tr>
      <w:tr w:rsidR="002E6BE9" w:rsidRPr="002F71C4" w14:paraId="444A772A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22374C4" w14:textId="645448D0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5434FEF" w14:textId="107A3892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99.36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25E374D" w14:textId="3BD8F53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37C56A6" w14:textId="0D43C6A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414D154" w14:textId="7C27AFD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DAF781B" w14:textId="199151B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100.26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F9F6F90" w14:textId="76F8194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287B349" w14:textId="26EE2C5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100.26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AF5FEC4" w14:textId="1A287335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3B79CC" w14:textId="1CD86B0F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100.26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BC63B8" w14:textId="358FD7C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100.26</w:t>
            </w:r>
          </w:p>
        </w:tc>
      </w:tr>
      <w:tr w:rsidR="002E6BE9" w:rsidRPr="002F71C4" w14:paraId="73B7E550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77CA609E" w14:textId="6A5578AE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9E98FDA" w14:textId="6C039C6D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99.83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0405AD1" w14:textId="6194ED0B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FE8B561" w14:textId="2956AB1F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D831F95" w14:textId="7CEF7BD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99.83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A5F7B16" w14:textId="0A6F783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100.72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C01BA4F" w14:textId="7163D95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9552ED5" w14:textId="1E955551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100.72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3F27BD2" w14:textId="61F6CA2F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884E3FB" w14:textId="53B74B0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100.72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D2AF2F7" w14:textId="39C66991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100.72</w:t>
            </w:r>
          </w:p>
        </w:tc>
      </w:tr>
      <w:tr w:rsidR="002E6BE9" w:rsidRPr="002F71C4" w14:paraId="3819504F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70E52A5E" w14:textId="0BCCBC97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2973F2D" w14:textId="486BA953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99.57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F5F71E6" w14:textId="654B9F08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BA14226" w14:textId="2120D37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4736B1E" w14:textId="035E5D9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99.57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AE14A65" w14:textId="56395B5F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100.42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FEFDF21" w14:textId="71732C7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04FD80B" w14:textId="6A7DD31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100.42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21FFCED" w14:textId="78179E3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037159F" w14:textId="3D1DE97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C45429C" w14:textId="3F93591F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100.42</w:t>
            </w:r>
          </w:p>
        </w:tc>
      </w:tr>
      <w:tr w:rsidR="002E6BE9" w:rsidRPr="002F71C4" w14:paraId="25C4F3D7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E2AC76F" w14:textId="12CEC5A5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A31B3E9" w14:textId="2180F414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98.38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FCFA92B" w14:textId="6B207263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98.38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C99A0F3" w14:textId="56D138F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98.38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CC06B4F" w14:textId="33838FC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98.38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CE19828" w14:textId="592FD80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59703EF" w14:textId="1B7E6AD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98.38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D7EB3A6" w14:textId="5BD68B95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0BEE09E" w14:textId="50B5B12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98.38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5BBC3DF" w14:textId="655A7085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F561DDF" w14:textId="599B9D78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99.30</w:t>
            </w:r>
          </w:p>
        </w:tc>
      </w:tr>
      <w:tr w:rsidR="002E6BE9" w:rsidRPr="002F71C4" w14:paraId="2A453509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0FCB5474" w14:textId="41F4E7CD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6739559" w14:textId="6B6D69D4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96.03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B353B72" w14:textId="5F81D95C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96.03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4363C29" w14:textId="137C754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96.03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FAED022" w14:textId="28AB793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96.03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07356A8" w14:textId="5554E4D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97.18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3D04E9D" w14:textId="34DC64CD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96.03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9649FE0" w14:textId="0613CBA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97.18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45608BF" w14:textId="40780AC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96.03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39A8651" w14:textId="5842309C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97.18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A1F9FDF" w14:textId="7E4FB2F9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97.18</w:t>
            </w:r>
          </w:p>
        </w:tc>
      </w:tr>
      <w:tr w:rsidR="002E6BE9" w:rsidRPr="002F71C4" w14:paraId="164AEACE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C105A09" w14:textId="529206A6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A5AD4D9" w14:textId="4715E273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92.57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9A470E8" w14:textId="2D9D2EF2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48C5995" w14:textId="021EB33D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7559925" w14:textId="6ECEDCE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92.57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9E10F7D" w14:textId="10FDC7D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93.54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A1BE961" w14:textId="72E9455F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BD50634" w14:textId="7A17306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93.54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65BDC2C" w14:textId="66A949B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92.57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D1A514F" w14:textId="077DF16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93.54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5AE2EEC" w14:textId="05A218C4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93.54</w:t>
            </w:r>
          </w:p>
        </w:tc>
      </w:tr>
      <w:tr w:rsidR="002E6BE9" w:rsidRPr="002F71C4" w14:paraId="2C4F4E99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31E96DC" w14:textId="369CDAB7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78E4E56" w14:textId="3A7F6B3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89.93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9601FF9" w14:textId="4540AA18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89.93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7B7480E" w14:textId="5CCA2C64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89.93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D542E8E" w14:textId="5315D1B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89.93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18AE5E4" w14:textId="071B4E13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90.73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8A2094F" w14:textId="3D8ED44B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89.93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B4BFF5C" w14:textId="2B730D3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90.73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D901B53" w14:textId="77CF2496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89.93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C75341E" w14:textId="60BB895F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90.73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75D2B34" w14:textId="1591FD85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90.73</w:t>
            </w:r>
          </w:p>
        </w:tc>
      </w:tr>
      <w:tr w:rsidR="002E6BE9" w:rsidRPr="002F71C4" w14:paraId="666BA2D9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7986FBDA" w14:textId="1CB7A266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A78C3D8" w14:textId="4BDDD6AE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88.10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5FE13CE" w14:textId="1881B0D2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88.10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F4A939C" w14:textId="4269397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88.10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B0DB656" w14:textId="59CD4CA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88.10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8190C4F" w14:textId="3402DA7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88.71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3FA1155" w14:textId="6C83F6B9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88.10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B77D387" w14:textId="1D9CFBD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88.71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EFAC039" w14:textId="2A76187C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88.10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4AD5745" w14:textId="0F961B6D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88.71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8F9E8FA" w14:textId="0CA6D7ED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88.71</w:t>
            </w:r>
          </w:p>
        </w:tc>
      </w:tr>
      <w:tr w:rsidR="002E6BE9" w:rsidRPr="002F71C4" w14:paraId="340182D8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A534B7A" w14:textId="77B662D4" w:rsidR="002E6BE9" w:rsidRPr="002F71C4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8836FB1" w14:textId="2AFA6703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86.49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560DA7A" w14:textId="634EABA4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FAA59DA" w14:textId="5C1B8C57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545F0BD" w14:textId="27E3D6AD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86.49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73155C1" w14:textId="6AAF61FE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AB3B7D0" w14:textId="654F417C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9F7337" w14:textId="2C9027B0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F13D7DA" w14:textId="314F4528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74C9BFD" w14:textId="491CEE8A" w:rsidR="002E6BE9" w:rsidRPr="009C47CA" w:rsidDel="002B77A1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86.90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10911EC" w14:textId="75F80A42" w:rsidR="002E6BE9" w:rsidRPr="009C47CA" w:rsidRDefault="002E6BE9" w:rsidP="002E6B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86.90</w:t>
            </w:r>
          </w:p>
        </w:tc>
      </w:tr>
    </w:tbl>
    <w:p w14:paraId="33C58463" w14:textId="77777777" w:rsidR="001D27AD" w:rsidRDefault="001D27AD" w:rsidP="00625E3D">
      <w:pPr>
        <w:spacing w:after="0" w:line="240" w:lineRule="auto"/>
      </w:pPr>
    </w:p>
    <w:p w14:paraId="3B749472" w14:textId="77777777" w:rsidR="001D27AD" w:rsidRDefault="001D27AD" w:rsidP="00625E3D">
      <w:pPr>
        <w:spacing w:after="0" w:line="240" w:lineRule="auto"/>
      </w:pPr>
    </w:p>
    <w:p w14:paraId="026FA206" w14:textId="05E23889" w:rsidR="001D27AD" w:rsidRDefault="001D27AD" w:rsidP="00625E3D">
      <w:pPr>
        <w:spacing w:after="0" w:line="240" w:lineRule="auto"/>
      </w:pPr>
    </w:p>
    <w:p w14:paraId="529F9D5C" w14:textId="5064B819" w:rsidR="00696A3D" w:rsidRDefault="00696A3D" w:rsidP="00625E3D">
      <w:pPr>
        <w:spacing w:after="0" w:line="240" w:lineRule="auto"/>
      </w:pPr>
    </w:p>
    <w:p w14:paraId="42F78394" w14:textId="2C7F9F35" w:rsidR="00696A3D" w:rsidRDefault="00696A3D" w:rsidP="00625E3D">
      <w:pPr>
        <w:spacing w:after="0" w:line="240" w:lineRule="auto"/>
      </w:pPr>
    </w:p>
    <w:p w14:paraId="370B70F2" w14:textId="77777777" w:rsidR="00696A3D" w:rsidRDefault="00696A3D" w:rsidP="00625E3D">
      <w:pPr>
        <w:spacing w:after="0" w:line="240" w:lineRule="auto"/>
      </w:pPr>
    </w:p>
    <w:p w14:paraId="0FA77409" w14:textId="77777777" w:rsidR="001D27AD" w:rsidRDefault="001D27AD" w:rsidP="00625E3D">
      <w:pPr>
        <w:spacing w:after="0" w:line="240" w:lineRule="auto"/>
      </w:pPr>
    </w:p>
    <w:p w14:paraId="0DF367FE" w14:textId="3C6F5379" w:rsidR="00696A3D" w:rsidRDefault="00696A3D" w:rsidP="00696A3D">
      <w:pPr>
        <w:spacing w:after="0" w:line="240" w:lineRule="auto"/>
        <w:jc w:val="center"/>
        <w:rPr>
          <w:rFonts w:ascii="Arial" w:eastAsia="Arial" w:hAnsi="Arial" w:cs="Arial"/>
        </w:rPr>
      </w:pPr>
      <w:r w:rsidRPr="00E501E1">
        <w:rPr>
          <w:rFonts w:ascii="Arial" w:eastAsia="Arial" w:hAnsi="Arial" w:cs="Arial"/>
          <w:spacing w:val="-1"/>
        </w:rPr>
        <w:lastRenderedPageBreak/>
        <w:t>201</w:t>
      </w:r>
      <w:r w:rsidR="005E3B0C" w:rsidRPr="00E501E1">
        <w:rPr>
          <w:rFonts w:ascii="Arial" w:eastAsia="Arial" w:hAnsi="Arial" w:cs="Arial"/>
          <w:spacing w:val="-1"/>
        </w:rPr>
        <w:t>1</w:t>
      </w:r>
      <w:r w:rsidRPr="00E501E1">
        <w:rPr>
          <w:rFonts w:ascii="Arial" w:eastAsia="Arial" w:hAnsi="Arial" w:cs="Arial"/>
          <w:spacing w:val="-1"/>
        </w:rPr>
        <w:t xml:space="preserve"> H</w:t>
      </w:r>
      <w:r w:rsidRPr="00E501E1">
        <w:rPr>
          <w:rFonts w:ascii="Arial" w:eastAsia="Arial" w:hAnsi="Arial" w:cs="Arial"/>
        </w:rPr>
        <w:t>o</w:t>
      </w:r>
      <w:r w:rsidRPr="00E501E1">
        <w:rPr>
          <w:rFonts w:ascii="Arial" w:eastAsia="Arial" w:hAnsi="Arial" w:cs="Arial"/>
          <w:spacing w:val="-1"/>
        </w:rPr>
        <w:t>u</w:t>
      </w:r>
      <w:r w:rsidRPr="00E501E1">
        <w:rPr>
          <w:rFonts w:ascii="Arial" w:eastAsia="Arial" w:hAnsi="Arial" w:cs="Arial"/>
          <w:spacing w:val="1"/>
        </w:rPr>
        <w:t>r</w:t>
      </w:r>
      <w:r w:rsidRPr="00E501E1">
        <w:rPr>
          <w:rFonts w:ascii="Arial" w:eastAsia="Arial" w:hAnsi="Arial" w:cs="Arial"/>
          <w:spacing w:val="-1"/>
        </w:rPr>
        <w:t>l</w:t>
      </w:r>
      <w:r w:rsidRPr="00E501E1">
        <w:rPr>
          <w:rFonts w:ascii="Arial" w:eastAsia="Arial" w:hAnsi="Arial" w:cs="Arial"/>
        </w:rPr>
        <w:t>y</w:t>
      </w:r>
      <w:r w:rsidRPr="00E501E1">
        <w:rPr>
          <w:rFonts w:ascii="Arial" w:eastAsia="Arial" w:hAnsi="Arial" w:cs="Arial"/>
          <w:spacing w:val="1"/>
        </w:rPr>
        <w:t xml:space="preserve"> </w:t>
      </w:r>
      <w:r w:rsidRPr="00E501E1">
        <w:rPr>
          <w:rFonts w:ascii="Arial" w:eastAsia="Arial" w:hAnsi="Arial" w:cs="Arial"/>
          <w:spacing w:val="-4"/>
        </w:rPr>
        <w:t xml:space="preserve">Relative Humidity </w:t>
      </w:r>
      <w:r w:rsidRPr="00E501E1">
        <w:rPr>
          <w:rFonts w:ascii="Arial" w:eastAsia="Arial" w:hAnsi="Arial" w:cs="Arial"/>
          <w:spacing w:val="-3"/>
        </w:rPr>
        <w:t>D</w:t>
      </w:r>
      <w:r w:rsidRPr="00E501E1">
        <w:rPr>
          <w:rFonts w:ascii="Arial" w:eastAsia="Arial" w:hAnsi="Arial" w:cs="Arial"/>
        </w:rPr>
        <w:t>ata</w:t>
      </w:r>
      <w:r w:rsidRPr="00E501E1">
        <w:rPr>
          <w:rStyle w:val="FootnoteReference"/>
          <w:rFonts w:ascii="Arial" w:eastAsia="Arial" w:hAnsi="Arial" w:cs="Arial"/>
        </w:rPr>
        <w:footnoteReference w:id="2"/>
      </w:r>
    </w:p>
    <w:tbl>
      <w:tblPr>
        <w:tblStyle w:val="TableGrid"/>
        <w:tblW w:w="10512" w:type="dxa"/>
        <w:jc w:val="center"/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08"/>
        <w:gridCol w:w="864"/>
        <w:gridCol w:w="864"/>
        <w:gridCol w:w="864"/>
        <w:gridCol w:w="864"/>
        <w:gridCol w:w="1152"/>
        <w:gridCol w:w="1152"/>
        <w:gridCol w:w="864"/>
        <w:gridCol w:w="1152"/>
        <w:gridCol w:w="864"/>
        <w:gridCol w:w="864"/>
      </w:tblGrid>
      <w:tr w:rsidR="00A022EB" w:rsidRPr="00E010B6" w14:paraId="49FC4736" w14:textId="77777777" w:rsidTr="00681C98">
        <w:trPr>
          <w:trHeight w:val="743"/>
          <w:jc w:val="center"/>
        </w:trPr>
        <w:tc>
          <w:tcPr>
            <w:tcW w:w="1008" w:type="dxa"/>
            <w:shd w:val="clear" w:color="auto" w:fill="8DB3E2" w:themeFill="text2" w:themeFillTint="66"/>
            <w:noWrap/>
            <w:vAlign w:val="center"/>
            <w:hideMark/>
          </w:tcPr>
          <w:p w14:paraId="03CAA369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8DB3E2" w:themeFill="text2" w:themeFillTint="66"/>
            <w:noWrap/>
            <w:vAlign w:val="center"/>
            <w:hideMark/>
          </w:tcPr>
          <w:p w14:paraId="0FEBB037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Collin</w:t>
            </w:r>
          </w:p>
        </w:tc>
        <w:tc>
          <w:tcPr>
            <w:tcW w:w="864" w:type="dxa"/>
            <w:shd w:val="clear" w:color="auto" w:fill="8DB3E2" w:themeFill="text2" w:themeFillTint="66"/>
            <w:noWrap/>
            <w:vAlign w:val="center"/>
            <w:hideMark/>
          </w:tcPr>
          <w:p w14:paraId="5FD3E2E1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Dallas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5EB3B4B8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Denton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2F28CEA9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Ellis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4B8CFEBD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Johnson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7B156E3A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Kaufman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0032918C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Parker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2F065FAF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Rockwall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22917C6B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Tarrant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425ECD71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Wise</w:t>
            </w:r>
          </w:p>
        </w:tc>
      </w:tr>
      <w:tr w:rsidR="00D150E7" w:rsidRPr="00E010B6" w14:paraId="1D91762B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E44B051" w14:textId="7F93DA74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C2CFB20" w14:textId="6630A247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50.15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4AAE373" w14:textId="72CE6DA8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50.15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AE49109" w14:textId="7451CD8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50.15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D9CF370" w14:textId="014590E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50.15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934028D" w14:textId="64D59D7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46.12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B52C686" w14:textId="72063E4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50.15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196BA5B" w14:textId="749159D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46.12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E77E6F7" w14:textId="0730010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50.15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8E44429" w14:textId="57A4D38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46.12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817A13D" w14:textId="69545F73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46.12</w:t>
            </w:r>
          </w:p>
        </w:tc>
      </w:tr>
      <w:tr w:rsidR="00D150E7" w:rsidRPr="00E010B6" w14:paraId="2FC19533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706F190C" w14:textId="64DEA474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120E1DC" w14:textId="4C57E2A3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52.90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585A28B" w14:textId="629E61A7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52.90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2B97E72" w14:textId="711526B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52.90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134ADFC" w14:textId="537B65F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D037CD5" w14:textId="40049292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49.02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9D8BA84" w14:textId="0A77C7F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52.90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A782A34" w14:textId="303E981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49.02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EF7D4FA" w14:textId="6C5E340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52.90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4B22441" w14:textId="74FFB44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49.02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125BC9C" w14:textId="10B50F99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49.02</w:t>
            </w:r>
          </w:p>
        </w:tc>
      </w:tr>
      <w:tr w:rsidR="00D150E7" w:rsidRPr="00E010B6" w14:paraId="172DF6A2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08587EA" w14:textId="0D240C6B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DBBF34D" w14:textId="3AFD2250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55.75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E719BE6" w14:textId="1C1A2ECE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55.75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776B8F8" w14:textId="3382633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55.75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0A2EA05" w14:textId="2C24E84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55.75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4F89930" w14:textId="1EF0E27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01971F9" w14:textId="1A2B9DF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55.75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B362564" w14:textId="16578D7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7452F31" w14:textId="37DB7A7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55.75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43037AD" w14:textId="79F68F8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52.67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8D4CF9F" w14:textId="02EC4B5E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52.67</w:t>
            </w:r>
          </w:p>
        </w:tc>
      </w:tr>
      <w:tr w:rsidR="00D150E7" w:rsidRPr="00E010B6" w14:paraId="2E6C37A5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95B5FAB" w14:textId="3E14003C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1721384" w14:textId="2059C249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58.76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063741D" w14:textId="2E7F35C0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58.76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26A491C" w14:textId="613DC85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58.76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283A96F" w14:textId="1A3A7C6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58.76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00807AD" w14:textId="50C459D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56.13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F1B5789" w14:textId="17B814D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58.76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6F9D486" w14:textId="0C04D76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56.13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95AE388" w14:textId="30C9171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58.76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ED7C3DB" w14:textId="2D8874F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56.13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6816E2C" w14:textId="66FB57B4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56.13</w:t>
            </w:r>
          </w:p>
        </w:tc>
      </w:tr>
      <w:tr w:rsidR="00D150E7" w:rsidRPr="00E010B6" w14:paraId="392D6EC9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089F8E7C" w14:textId="536094E4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C29E0D8" w14:textId="3B3CDC60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61.87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DA3A858" w14:textId="28DF17C8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61.87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7E04C6" w14:textId="11A02362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61.87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F89DA60" w14:textId="477A244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61.87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68B626D" w14:textId="33CE315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58.63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C4BC95C" w14:textId="08480BB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61.87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278BF7E" w14:textId="4EF5F99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58.63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D56FBEC" w14:textId="4D740F3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61.87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D0B5A96" w14:textId="787854C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58.63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79EFBC4" w14:textId="3B59E935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58.63</w:t>
            </w:r>
          </w:p>
        </w:tc>
      </w:tr>
      <w:tr w:rsidR="00D150E7" w:rsidRPr="00E010B6" w14:paraId="3EF5180A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1EFFF408" w14:textId="03545AAB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C4196AB" w14:textId="5626FF60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64.62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B3E0E10" w14:textId="311FFAFE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6AE63E3" w14:textId="32ECA91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3AE0C5" w14:textId="3C1F570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64.62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CCDAF39" w14:textId="195B986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61.78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9C7E663" w14:textId="69F2FCA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4DE4526" w14:textId="29D3DDA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61.78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E0F8CD6" w14:textId="3FEB059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59AB2E6" w14:textId="36434FD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61.78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CE147F" w14:textId="4F5AFC51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61.78</w:t>
            </w:r>
          </w:p>
        </w:tc>
      </w:tr>
      <w:tr w:rsidR="00D150E7" w:rsidRPr="00E010B6" w14:paraId="6FF95627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BA8118C" w14:textId="708E8A03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9B60080" w14:textId="27518615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67.70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63E03C5" w14:textId="7D91AA2B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67.70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4236B2C" w14:textId="583A2BF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67.70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DD318DA" w14:textId="4AB5250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67.70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66D40EF" w14:textId="225B55C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64.12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860CD38" w14:textId="24F6053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67.70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4ADA042" w14:textId="0D32CDA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64.12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3E9BF52" w14:textId="710720E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67.70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95D813C" w14:textId="39863D72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64.12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333A97A" w14:textId="6DF01E3F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64.12</w:t>
            </w:r>
          </w:p>
        </w:tc>
      </w:tr>
      <w:tr w:rsidR="00D150E7" w:rsidRPr="00E010B6" w14:paraId="22748E06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B6B1626" w14:textId="2FC53CF1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63D83A6" w14:textId="3CBFAC50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66.62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0F05AF5" w14:textId="20424CD6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66.62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FDE592B" w14:textId="2A8A641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66.62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00FC39B" w14:textId="1A2DAE1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66.62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7CFC3E3" w14:textId="657CF1B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63.75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89AA63F" w14:textId="0550C96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66.62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FE87D01" w14:textId="074B2D7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63.75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5105919" w14:textId="6A1B044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66.62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F36BD5E" w14:textId="29808C9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63.75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20B9C35" w14:textId="439E1A14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63.75</w:t>
            </w:r>
          </w:p>
        </w:tc>
      </w:tr>
      <w:tr w:rsidR="00D150E7" w:rsidRPr="00E010B6" w14:paraId="643A4E11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C793DD1" w14:textId="235B44F6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2455944" w14:textId="7F716715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61.31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97E2D31" w14:textId="3C8C890A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61.31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8988014" w14:textId="76721A9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61.31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D76507D" w14:textId="1272605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61.31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EFAA15A" w14:textId="48E74CB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57.63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00CE0A7" w14:textId="6C76D12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61.31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91309D0" w14:textId="2542F31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57.63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A6C2B4F" w14:textId="1474105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61.31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2C6466A" w14:textId="43A4D8A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57.63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B883A87" w14:textId="2617D409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57.63</w:t>
            </w:r>
          </w:p>
        </w:tc>
      </w:tr>
      <w:tr w:rsidR="00D150E7" w:rsidRPr="00E010B6" w14:paraId="2A70601B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2BD1DA4A" w14:textId="7B2E298B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CB002E1" w14:textId="34FCB641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54.11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76B3BD7" w14:textId="5DE89FB9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54.11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7E39998" w14:textId="40445A5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54.11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1884B0A" w14:textId="1949B4A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54.11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4B38AEA" w14:textId="3BA48C1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50.25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6E4E309" w14:textId="329E256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54.11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5E6BAAB" w14:textId="780D568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50.25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F940943" w14:textId="32BD53C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54.11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D3432B2" w14:textId="2443F84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50.25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89AAF5" w14:textId="5E9950E0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50.25</w:t>
            </w:r>
          </w:p>
        </w:tc>
      </w:tr>
      <w:tr w:rsidR="00D150E7" w:rsidRPr="00E010B6" w14:paraId="69B12C30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423C340" w14:textId="3AC09657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B06471D" w14:textId="09544FD7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47.49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AE30DB6" w14:textId="0287A27B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391C15B" w14:textId="2871051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9B3896A" w14:textId="12DC932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7AB7AAD" w14:textId="33071E0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43.90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88E3083" w14:textId="3318F0D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1E8007C" w14:textId="5EDBC48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43.90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C67684B" w14:textId="300ECB1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618D785" w14:textId="429190E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43.90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210CDBA" w14:textId="657121E5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43.90</w:t>
            </w:r>
          </w:p>
        </w:tc>
      </w:tr>
      <w:tr w:rsidR="00D150E7" w:rsidRPr="00E010B6" w14:paraId="75982C77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CF9228D" w14:textId="402E3392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CAF5165" w14:textId="477D38A9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41.71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CD23ED2" w14:textId="29F39652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41.71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8C0E1CB" w14:textId="00DA82F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41.71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AA30AFA" w14:textId="59DFC40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41.71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BE8F7AD" w14:textId="7871240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37.73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372A666" w14:textId="277F144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41.71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0668F51" w14:textId="5139C06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37.73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994DE5C" w14:textId="2F98379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41.71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F233149" w14:textId="7D9990D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37.73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4268A66" w14:textId="07559086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37.73</w:t>
            </w:r>
          </w:p>
        </w:tc>
      </w:tr>
      <w:tr w:rsidR="00D150E7" w:rsidRPr="00E010B6" w14:paraId="0318F4C9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9EEC105" w14:textId="78961C0C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76FDD52" w14:textId="31BF017B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37.19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98A59F8" w14:textId="07A88EC0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37.19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BAA6E5C" w14:textId="6878FEA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37.19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458B582" w14:textId="04CEB25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37.19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A382041" w14:textId="089BE99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33.36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63A4A43" w14:textId="605C9AE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37.19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53FAE5B" w14:textId="5BB0268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33.36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7108D81" w14:textId="0FC1E36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37.19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11193C2" w14:textId="1C3CC2C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5E6A18" w14:textId="62090B28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33.36</w:t>
            </w:r>
          </w:p>
        </w:tc>
      </w:tr>
      <w:tr w:rsidR="00D150E7" w:rsidRPr="00E010B6" w14:paraId="4370F311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F73833B" w14:textId="0FFDE695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D7E61D3" w14:textId="1A83AEEF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47BC215" w14:textId="48DAC145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AD15EB9" w14:textId="0B35419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D2B9070" w14:textId="1523242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B50D921" w14:textId="002F29F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30.55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7A6828E" w14:textId="2C699FE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9EB6AF0" w14:textId="6B27489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30.55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7723B80" w14:textId="5D18A68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4616DD4" w14:textId="15B8F1E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30.55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8BF06B4" w14:textId="73248CCB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30.55</w:t>
            </w:r>
          </w:p>
        </w:tc>
      </w:tr>
      <w:tr w:rsidR="00D150E7" w:rsidRPr="00E010B6" w14:paraId="04D6B52C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F29BE8C" w14:textId="5C3A4733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F7FE5DC" w14:textId="42CA4851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31.20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8A2236E" w14:textId="65452EA1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31.20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F360C21" w14:textId="2A1AC33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31.20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77C074F" w14:textId="5FBFB79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31.20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C3139D0" w14:textId="58F33F4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27.84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783D1C7" w14:textId="06CF405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31.20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713AABD" w14:textId="57E4104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27.84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88A00A1" w14:textId="6350BF3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31.20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14716E0" w14:textId="2BC3A76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27.84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F4568EA" w14:textId="0BF8C8EC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27.84</w:t>
            </w:r>
          </w:p>
        </w:tc>
      </w:tr>
      <w:tr w:rsidR="00D150E7" w:rsidRPr="00E010B6" w14:paraId="4BBA7C4D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BF11C7F" w14:textId="6240BE4E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BDF00DD" w14:textId="68D1957E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530F820" w14:textId="4B60F6D6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2ABB54C" w14:textId="61EA577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056FDFF" w14:textId="762972D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45B1439" w14:textId="2F28D9A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26.27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523C0D3" w14:textId="4D32092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7A92AA2" w14:textId="1396B75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26.27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FD5435E" w14:textId="1804AD6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3866808" w14:textId="067DC4C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26.27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51D08D" w14:textId="21F2D725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26.27</w:t>
            </w:r>
          </w:p>
        </w:tc>
      </w:tr>
      <w:tr w:rsidR="00D150E7" w:rsidRPr="00E010B6" w14:paraId="102F9959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C3F6FF6" w14:textId="7C34598A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8B70FFA" w14:textId="7F5BFEB0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1ECBAF7" w14:textId="07469403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1CD8B11" w14:textId="39A8E41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55CF63F" w14:textId="1F44597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A5FBE61" w14:textId="1C29332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25.32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61773DD" w14:textId="739B26F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CC4E350" w14:textId="2233CC5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25.32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85161FC" w14:textId="38331F5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528C601" w14:textId="1C4712F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25.32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840FCD1" w14:textId="6DB07CCD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25.32</w:t>
            </w:r>
          </w:p>
        </w:tc>
      </w:tr>
      <w:tr w:rsidR="00D150E7" w:rsidRPr="00E010B6" w14:paraId="458CCEAB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0D1AA062" w14:textId="26B0BF35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1879A28" w14:textId="65A41C1C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28.30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A31C01B" w14:textId="63D73F6D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1A3A1E7" w14:textId="53A92FF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D86E971" w14:textId="1CA1B16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28.30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BB67BAC" w14:textId="021FAFB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25.17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2B37DB5" w14:textId="14A587AE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AEA44EC" w14:textId="2D52E386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25.17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862E61A" w14:textId="5FEF56D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5226184" w14:textId="7BE30A5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25.17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303D847" w14:textId="501060BB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25.17</w:t>
            </w:r>
          </w:p>
        </w:tc>
      </w:tr>
      <w:tr w:rsidR="00D150E7" w:rsidRPr="00E010B6" w14:paraId="7CF7F7D7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5E15CC6" w14:textId="1F5BB788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1B102ED" w14:textId="1C9CAED4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ECA26A0" w14:textId="41EBCD5D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C388A97" w14:textId="0E32342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0297AC1" w14:textId="3707FEC2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25704EC" w14:textId="48C5279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26.04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F649E2A" w14:textId="4E8D119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2146F39" w14:textId="14E8B51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26.04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4FBBFDD" w14:textId="3E78B23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29.47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8FC592D" w14:textId="3758AC1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26.04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3F5EFA9" w14:textId="5FCDA65F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26.04</w:t>
            </w:r>
          </w:p>
        </w:tc>
      </w:tr>
      <w:tr w:rsidR="00D150E7" w:rsidRPr="00E010B6" w14:paraId="19C58229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FEBDDF4" w14:textId="6F746C11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6AEB461" w14:textId="6062B50C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32.42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74AC5CE" w14:textId="45C8645A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933E23" w14:textId="33BEA61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DC3976F" w14:textId="33F7831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32.42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3956B8C" w14:textId="396C2FE4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64B94D5" w14:textId="06761C51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C9960FB" w14:textId="7C2904C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32A6076" w14:textId="4CA9065B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C382A2" w14:textId="0B65B69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6774CAE" w14:textId="581A770D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28.45</w:t>
            </w:r>
          </w:p>
        </w:tc>
      </w:tr>
      <w:tr w:rsidR="00D150E7" w:rsidRPr="00E010B6" w14:paraId="33FEBB75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91F154B" w14:textId="0A561068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880B324" w14:textId="22C021BA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37.26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C653E34" w14:textId="3FDA9C09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37.26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310075E" w14:textId="40A0D95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37.26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8F756A6" w14:textId="75BEB0C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37.26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3C3EC4F" w14:textId="2F918C4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32.77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E4D498D" w14:textId="7DBF578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37.26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0B5833" w14:textId="308DF12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32.77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C437C49" w14:textId="5068F24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37.26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403DB9C" w14:textId="652385D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32.77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30C900B" w14:textId="1ED1EF68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32.77</w:t>
            </w:r>
          </w:p>
        </w:tc>
      </w:tr>
      <w:tr w:rsidR="00D150E7" w:rsidRPr="00E010B6" w14:paraId="349FAB7F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E6A3997" w14:textId="76DA3701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C3037A3" w14:textId="2C7D137B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41.36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0D343A1" w14:textId="556121BC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3D6420C" w14:textId="0A58112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DB06F92" w14:textId="6F96AF3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41.36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4B50A23" w14:textId="02CC33E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36.64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05288E1" w14:textId="6EF03933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959E100" w14:textId="10CF454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36.64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8199EDB" w14:textId="7AA186FC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41.36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9F019F0" w14:textId="21C47BB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36.64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1FF8FC" w14:textId="09CAF33A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36.64</w:t>
            </w:r>
          </w:p>
        </w:tc>
      </w:tr>
      <w:tr w:rsidR="00D150E7" w:rsidRPr="00E010B6" w14:paraId="0D8587FC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C82F9B5" w14:textId="49E1A015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7B27509" w14:textId="6FC71F51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44.22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440C3D9" w14:textId="45095086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44.22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3A60CC3" w14:textId="11630650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44.22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4445FC4" w14:textId="1EF5F88A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44.22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E1AD49F" w14:textId="5D4C98E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39.91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65B993F" w14:textId="5E93B14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44.22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312FCA7" w14:textId="63051AA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39.91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A734252" w14:textId="55DC7067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44.22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2C431B6" w14:textId="04D1034D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39.91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BB3D881" w14:textId="61785951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39.91</w:t>
            </w:r>
          </w:p>
        </w:tc>
      </w:tr>
      <w:tr w:rsidR="00D150E7" w:rsidRPr="00E010B6" w14:paraId="6976403D" w14:textId="77777777" w:rsidTr="00681C98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6BE8E16" w14:textId="6107690B" w:rsidR="00D150E7" w:rsidRPr="00E010B6" w:rsidRDefault="00D150E7" w:rsidP="00D150E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75DBD07" w14:textId="7455A50F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229A9FC" w14:textId="14AA1707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36AE65C" w14:textId="5C4234A5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7145202" w14:textId="72EA7442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19AD080" w14:textId="277AEB6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43.27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B3D73B3" w14:textId="31A5D01F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F8C7284" w14:textId="412DF8D9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43.27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A122B25" w14:textId="1BB07088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47.42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60E3656" w14:textId="5AD9C0C2" w:rsidR="00D150E7" w:rsidRPr="009C47CA" w:rsidDel="002B77A1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43.27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A473984" w14:textId="6EC4CAE2" w:rsidR="00D150E7" w:rsidRPr="009C47CA" w:rsidRDefault="00D150E7" w:rsidP="00D150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43.27</w:t>
            </w:r>
          </w:p>
        </w:tc>
      </w:tr>
    </w:tbl>
    <w:p w14:paraId="261B2510" w14:textId="77777777" w:rsidR="001D27AD" w:rsidRDefault="001D27AD" w:rsidP="00625E3D">
      <w:pPr>
        <w:spacing w:after="0" w:line="240" w:lineRule="auto"/>
      </w:pPr>
    </w:p>
    <w:p w14:paraId="7A698C3C" w14:textId="77777777" w:rsidR="001D27AD" w:rsidRDefault="001D27AD" w:rsidP="00625E3D">
      <w:pPr>
        <w:spacing w:after="0" w:line="240" w:lineRule="auto"/>
      </w:pPr>
    </w:p>
    <w:p w14:paraId="3E35C731" w14:textId="4B89D3F3" w:rsidR="001D27AD" w:rsidRDefault="001D27AD" w:rsidP="00625E3D">
      <w:pPr>
        <w:spacing w:after="0" w:line="240" w:lineRule="auto"/>
      </w:pPr>
    </w:p>
    <w:p w14:paraId="0194E367" w14:textId="47E49CE4" w:rsidR="00696A3D" w:rsidRDefault="00696A3D" w:rsidP="00625E3D">
      <w:pPr>
        <w:spacing w:after="0" w:line="240" w:lineRule="auto"/>
      </w:pPr>
    </w:p>
    <w:p w14:paraId="2863B2B1" w14:textId="13CB09C5" w:rsidR="00696A3D" w:rsidRDefault="00696A3D" w:rsidP="00625E3D">
      <w:pPr>
        <w:spacing w:after="0" w:line="240" w:lineRule="auto"/>
      </w:pPr>
    </w:p>
    <w:p w14:paraId="30278422" w14:textId="77777777" w:rsidR="001D27AD" w:rsidRDefault="001D27AD" w:rsidP="00625E3D">
      <w:pPr>
        <w:spacing w:after="0" w:line="240" w:lineRule="auto"/>
      </w:pPr>
    </w:p>
    <w:p w14:paraId="643F3E72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6F172F8" w14:textId="48480579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  <w:r w:rsidRPr="00E501E1">
        <w:rPr>
          <w:rFonts w:ascii="Arial" w:eastAsia="Arial" w:hAnsi="Arial" w:cs="Arial"/>
          <w:spacing w:val="-1"/>
        </w:rPr>
        <w:lastRenderedPageBreak/>
        <w:t>201</w:t>
      </w:r>
      <w:r w:rsidR="005E3B0C" w:rsidRPr="00E501E1">
        <w:rPr>
          <w:rFonts w:ascii="Arial" w:eastAsia="Arial" w:hAnsi="Arial" w:cs="Arial"/>
          <w:spacing w:val="-1"/>
        </w:rPr>
        <w:t>1</w:t>
      </w:r>
      <w:r w:rsidRPr="00E501E1">
        <w:rPr>
          <w:rFonts w:ascii="Arial" w:eastAsia="Arial" w:hAnsi="Arial" w:cs="Arial"/>
          <w:spacing w:val="-1"/>
        </w:rPr>
        <w:t xml:space="preserve"> Barometric Pressure</w:t>
      </w:r>
      <w:r w:rsidRPr="00E501E1">
        <w:rPr>
          <w:rFonts w:ascii="Arial" w:eastAsia="Arial" w:hAnsi="Arial" w:cs="Arial"/>
          <w:spacing w:val="-4"/>
        </w:rPr>
        <w:t xml:space="preserve"> </w:t>
      </w:r>
      <w:r w:rsidRPr="00E501E1">
        <w:rPr>
          <w:rFonts w:ascii="Arial" w:eastAsia="Arial" w:hAnsi="Arial" w:cs="Arial"/>
          <w:spacing w:val="-3"/>
        </w:rPr>
        <w:t>D</w:t>
      </w:r>
      <w:r w:rsidRPr="00E501E1">
        <w:rPr>
          <w:rFonts w:ascii="Arial" w:eastAsia="Arial" w:hAnsi="Arial" w:cs="Arial"/>
        </w:rPr>
        <w:t>ata</w:t>
      </w:r>
      <w:r w:rsidRPr="00E501E1">
        <w:rPr>
          <w:rStyle w:val="FootnoteReference"/>
          <w:rFonts w:ascii="Arial" w:eastAsia="Arial" w:hAnsi="Arial" w:cs="Arial"/>
        </w:rPr>
        <w:footnoteReference w:id="3"/>
      </w:r>
    </w:p>
    <w:tbl>
      <w:tblPr>
        <w:tblStyle w:val="TableGrid"/>
        <w:tblW w:w="4405" w:type="dxa"/>
        <w:jc w:val="center"/>
        <w:tblLook w:val="04A0" w:firstRow="1" w:lastRow="0" w:firstColumn="1" w:lastColumn="0" w:noHBand="0" w:noVBand="1"/>
      </w:tblPr>
      <w:tblGrid>
        <w:gridCol w:w="2155"/>
        <w:gridCol w:w="2250"/>
      </w:tblGrid>
      <w:tr w:rsidR="004012DC" w:rsidRPr="00E04C2C" w14:paraId="29A76AE8" w14:textId="77777777" w:rsidTr="001305FE">
        <w:trPr>
          <w:trHeight w:val="539"/>
          <w:jc w:val="center"/>
        </w:trPr>
        <w:tc>
          <w:tcPr>
            <w:tcW w:w="2155" w:type="dxa"/>
            <w:shd w:val="clear" w:color="auto" w:fill="8DB3E2" w:themeFill="text2" w:themeFillTint="66"/>
            <w:noWrap/>
            <w:vAlign w:val="center"/>
            <w:hideMark/>
          </w:tcPr>
          <w:p w14:paraId="3A63CD69" w14:textId="77777777" w:rsidR="004012DC" w:rsidRPr="001305FE" w:rsidRDefault="004012DC" w:rsidP="0072534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County</w:t>
            </w:r>
          </w:p>
        </w:tc>
        <w:tc>
          <w:tcPr>
            <w:tcW w:w="2250" w:type="dxa"/>
            <w:shd w:val="clear" w:color="auto" w:fill="8DB3E2" w:themeFill="text2" w:themeFillTint="66"/>
            <w:noWrap/>
            <w:vAlign w:val="center"/>
            <w:hideMark/>
          </w:tcPr>
          <w:p w14:paraId="21CBFCA1" w14:textId="77777777" w:rsidR="004012DC" w:rsidRPr="001305FE" w:rsidRDefault="004012DC" w:rsidP="0072534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Barometric Pressure</w:t>
            </w:r>
          </w:p>
        </w:tc>
      </w:tr>
      <w:tr w:rsidR="002E6BE9" w:rsidRPr="00E04C2C" w14:paraId="7785D106" w14:textId="77777777" w:rsidTr="001305FE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16BD0586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Collin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89A4D8" w14:textId="4C95C7F1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29.87</w:t>
            </w:r>
          </w:p>
        </w:tc>
      </w:tr>
      <w:tr w:rsidR="002E6BE9" w:rsidRPr="00E04C2C" w14:paraId="78DC6191" w14:textId="77777777" w:rsidTr="001305FE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63B0DC5F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Dallas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0318D5" w14:textId="2924538D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29.87</w:t>
            </w:r>
          </w:p>
        </w:tc>
      </w:tr>
      <w:tr w:rsidR="002E6BE9" w:rsidRPr="00E04C2C" w14:paraId="087AB2BF" w14:textId="77777777" w:rsidTr="001305FE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3997EEBD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Denton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AE9444" w14:textId="71A60A62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29.87</w:t>
            </w:r>
          </w:p>
        </w:tc>
      </w:tr>
      <w:tr w:rsidR="002E6BE9" w:rsidRPr="00E04C2C" w14:paraId="6AE8A116" w14:textId="77777777" w:rsidTr="001305FE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66280C25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Ellis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66E194" w14:textId="09E93A5B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29.87</w:t>
            </w:r>
          </w:p>
        </w:tc>
      </w:tr>
      <w:tr w:rsidR="002E6BE9" w:rsidRPr="00E04C2C" w14:paraId="23C931E9" w14:textId="77777777" w:rsidTr="001305FE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7C5BA0B7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Johnson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31990B" w14:textId="38AD88F1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29.85</w:t>
            </w:r>
          </w:p>
        </w:tc>
      </w:tr>
      <w:tr w:rsidR="002E6BE9" w:rsidRPr="00E04C2C" w14:paraId="556D6287" w14:textId="77777777" w:rsidTr="001305FE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788C753C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Kaufman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7A647A" w14:textId="746B47C9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29.87</w:t>
            </w:r>
          </w:p>
        </w:tc>
      </w:tr>
      <w:tr w:rsidR="002E6BE9" w:rsidRPr="00E04C2C" w14:paraId="75517D46" w14:textId="77777777" w:rsidTr="001305FE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6069B673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Parker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8938B6" w14:textId="52ADD9BD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29.85</w:t>
            </w:r>
          </w:p>
        </w:tc>
      </w:tr>
      <w:tr w:rsidR="002E6BE9" w:rsidRPr="00E04C2C" w14:paraId="0B9819A8" w14:textId="77777777" w:rsidTr="001305FE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523FDA7E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Rockwall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ADFB8C" w14:textId="7286FAE7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29.87</w:t>
            </w:r>
          </w:p>
        </w:tc>
      </w:tr>
      <w:tr w:rsidR="002E6BE9" w:rsidRPr="00E04C2C" w14:paraId="09E9F183" w14:textId="77777777" w:rsidTr="001305FE">
        <w:trPr>
          <w:trHeight w:val="300"/>
          <w:jc w:val="center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1CF5CE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Tarrant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0ECD62" w14:textId="3F54688E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29.85</w:t>
            </w:r>
          </w:p>
        </w:tc>
      </w:tr>
      <w:tr w:rsidR="002E6BE9" w:rsidRPr="00E04C2C" w14:paraId="3F6BC20F" w14:textId="77777777" w:rsidTr="001305FE">
        <w:trPr>
          <w:trHeight w:val="300"/>
          <w:jc w:val="center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E2D7F3" w14:textId="77777777" w:rsidR="002E6BE9" w:rsidRPr="001305FE" w:rsidRDefault="002E6BE9" w:rsidP="002E6BE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b/>
                <w:color w:val="000000"/>
                <w:sz w:val="20"/>
                <w:szCs w:val="20"/>
              </w:rPr>
              <w:t>Wise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83694F" w14:textId="243BD426" w:rsidR="002E6BE9" w:rsidRPr="001305FE" w:rsidRDefault="002E6BE9" w:rsidP="002E6B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05FE">
              <w:rPr>
                <w:rFonts w:ascii="Arial" w:hAnsi="Arial" w:cs="Arial"/>
                <w:color w:val="000000"/>
                <w:sz w:val="20"/>
                <w:szCs w:val="20"/>
              </w:rPr>
              <w:t>29.85</w:t>
            </w:r>
          </w:p>
        </w:tc>
      </w:tr>
    </w:tbl>
    <w:p w14:paraId="79088184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4369010F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ACA4618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6619E710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5A3DC88C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EB426EE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0BCB497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1C1A4581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73BD341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F607DA3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0B64BB3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5F89150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338FD39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1B0D73A1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BEDD75E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4F423C5C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7AC5973E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B7033BC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7FABE3B4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1616F1F7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69C5B702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7F98773C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0852301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5B782B38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8EF908A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6D21A40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18DE46A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2A2733E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657791D5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8B3F91D" w14:textId="4F1B225B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5F01D04D" w14:textId="66708C3F" w:rsidR="00232A70" w:rsidRDefault="00232A70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6C14201" w14:textId="77777777" w:rsidR="00232A70" w:rsidRDefault="00232A70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  <w:bookmarkStart w:id="0" w:name="_GoBack"/>
      <w:bookmarkEnd w:id="0"/>
    </w:p>
    <w:p w14:paraId="343A3D39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sectPr w:rsidR="00DF601D" w:rsidSect="00523DEF">
      <w:pgSz w:w="12240" w:h="15840"/>
      <w:pgMar w:top="920" w:right="860" w:bottom="880" w:left="86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22CA6" w14:textId="77777777" w:rsidR="00094AEC" w:rsidRDefault="00094AEC">
      <w:pPr>
        <w:spacing w:after="0" w:line="240" w:lineRule="auto"/>
      </w:pPr>
      <w:r>
        <w:separator/>
      </w:r>
    </w:p>
  </w:endnote>
  <w:endnote w:type="continuationSeparator" w:id="0">
    <w:p w14:paraId="6D52E9ED" w14:textId="77777777" w:rsidR="00094AEC" w:rsidRDefault="00094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0B8F2" w14:textId="77777777" w:rsidR="00094AEC" w:rsidRDefault="00094AEC">
      <w:pPr>
        <w:spacing w:after="0" w:line="240" w:lineRule="auto"/>
      </w:pPr>
      <w:r>
        <w:separator/>
      </w:r>
    </w:p>
  </w:footnote>
  <w:footnote w:type="continuationSeparator" w:id="0">
    <w:p w14:paraId="2147A9FB" w14:textId="77777777" w:rsidR="00094AEC" w:rsidRDefault="00094AEC">
      <w:pPr>
        <w:spacing w:after="0" w:line="240" w:lineRule="auto"/>
      </w:pPr>
      <w:r>
        <w:continuationSeparator/>
      </w:r>
    </w:p>
  </w:footnote>
  <w:footnote w:id="1">
    <w:p w14:paraId="6E512572" w14:textId="2EEA609F" w:rsidR="00547301" w:rsidRPr="00A03342" w:rsidRDefault="00547301" w:rsidP="00A03342">
      <w:pPr>
        <w:pStyle w:val="FootnoteText"/>
        <w:rPr>
          <w:rFonts w:ascii="Arial" w:hAnsi="Arial" w:cs="Arial"/>
          <w:sz w:val="16"/>
          <w:szCs w:val="16"/>
        </w:rPr>
      </w:pPr>
      <w:r w:rsidRPr="00A03342">
        <w:rPr>
          <w:rStyle w:val="FootnoteReference"/>
          <w:rFonts w:ascii="Arial" w:hAnsi="Arial" w:cs="Arial"/>
        </w:rPr>
        <w:footnoteRef/>
      </w:r>
      <w:r w:rsidR="00691A8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A03342">
        <w:rPr>
          <w:rFonts w:ascii="Arial" w:hAnsi="Arial" w:cs="Arial"/>
          <w:sz w:val="16"/>
          <w:szCs w:val="16"/>
        </w:rPr>
        <w:t xml:space="preserve">ata provided </w:t>
      </w:r>
      <w:r>
        <w:rPr>
          <w:rFonts w:ascii="Arial" w:hAnsi="Arial" w:cs="Arial"/>
          <w:sz w:val="16"/>
          <w:szCs w:val="16"/>
        </w:rPr>
        <w:t xml:space="preserve">by </w:t>
      </w:r>
      <w:r w:rsidRPr="00A03342">
        <w:rPr>
          <w:rFonts w:ascii="Arial" w:hAnsi="Arial" w:cs="Arial"/>
          <w:sz w:val="16"/>
          <w:szCs w:val="16"/>
        </w:rPr>
        <w:t xml:space="preserve">the TCEQ </w:t>
      </w:r>
      <w:r>
        <w:rPr>
          <w:rFonts w:ascii="Arial" w:hAnsi="Arial" w:cs="Arial"/>
          <w:sz w:val="16"/>
          <w:szCs w:val="16"/>
        </w:rPr>
        <w:t xml:space="preserve">based on combined data from LEADS, NWS, and U.S. Air Force. </w:t>
      </w:r>
    </w:p>
    <w:p w14:paraId="3A167C0D" w14:textId="77777777" w:rsidR="00547301" w:rsidRDefault="00547301">
      <w:pPr>
        <w:pStyle w:val="FootnoteText"/>
      </w:pPr>
    </w:p>
  </w:footnote>
  <w:footnote w:id="2">
    <w:p w14:paraId="788B4258" w14:textId="1DEC2816" w:rsidR="00696A3D" w:rsidRPr="00A03342" w:rsidRDefault="00696A3D" w:rsidP="00696A3D">
      <w:pPr>
        <w:pStyle w:val="FootnoteText"/>
        <w:rPr>
          <w:rFonts w:ascii="Arial" w:hAnsi="Arial" w:cs="Arial"/>
          <w:sz w:val="16"/>
          <w:szCs w:val="16"/>
        </w:rPr>
      </w:pPr>
      <w:r w:rsidRPr="00A03342">
        <w:rPr>
          <w:rStyle w:val="FootnoteReference"/>
          <w:rFonts w:ascii="Arial" w:hAnsi="Arial" w:cs="Arial"/>
        </w:rPr>
        <w:footnoteRef/>
      </w:r>
      <w:r w:rsidR="00691A8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A03342">
        <w:rPr>
          <w:rFonts w:ascii="Arial" w:hAnsi="Arial" w:cs="Arial"/>
          <w:sz w:val="16"/>
          <w:szCs w:val="16"/>
        </w:rPr>
        <w:t xml:space="preserve">ata provided </w:t>
      </w:r>
      <w:r>
        <w:rPr>
          <w:rFonts w:ascii="Arial" w:hAnsi="Arial" w:cs="Arial"/>
          <w:sz w:val="16"/>
          <w:szCs w:val="16"/>
        </w:rPr>
        <w:t xml:space="preserve">by </w:t>
      </w:r>
      <w:r w:rsidRPr="00A03342">
        <w:rPr>
          <w:rFonts w:ascii="Arial" w:hAnsi="Arial" w:cs="Arial"/>
          <w:sz w:val="16"/>
          <w:szCs w:val="16"/>
        </w:rPr>
        <w:t xml:space="preserve">the TCEQ </w:t>
      </w:r>
      <w:r>
        <w:rPr>
          <w:rFonts w:ascii="Arial" w:hAnsi="Arial" w:cs="Arial"/>
          <w:sz w:val="16"/>
          <w:szCs w:val="16"/>
        </w:rPr>
        <w:t xml:space="preserve">based on combined data from LEADS, NWS, and U.S. Air Force. </w:t>
      </w:r>
    </w:p>
    <w:p w14:paraId="117D102D" w14:textId="77777777" w:rsidR="00696A3D" w:rsidRDefault="00696A3D" w:rsidP="00696A3D">
      <w:pPr>
        <w:pStyle w:val="FootnoteText"/>
      </w:pPr>
    </w:p>
  </w:footnote>
  <w:footnote w:id="3">
    <w:p w14:paraId="57DA9AC4" w14:textId="77777777" w:rsidR="00DF601D" w:rsidRPr="00A03342" w:rsidRDefault="00DF601D" w:rsidP="00DF601D">
      <w:pPr>
        <w:pStyle w:val="FootnoteText"/>
        <w:rPr>
          <w:rFonts w:ascii="Arial" w:hAnsi="Arial" w:cs="Arial"/>
          <w:sz w:val="16"/>
          <w:szCs w:val="16"/>
        </w:rPr>
      </w:pPr>
      <w:r w:rsidRPr="00A03342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D</w:t>
      </w:r>
      <w:r w:rsidRPr="00A03342">
        <w:rPr>
          <w:rFonts w:ascii="Arial" w:hAnsi="Arial" w:cs="Arial"/>
          <w:sz w:val="16"/>
          <w:szCs w:val="16"/>
        </w:rPr>
        <w:t xml:space="preserve">ata provided </w:t>
      </w:r>
      <w:r>
        <w:rPr>
          <w:rFonts w:ascii="Arial" w:hAnsi="Arial" w:cs="Arial"/>
          <w:sz w:val="16"/>
          <w:szCs w:val="16"/>
        </w:rPr>
        <w:t xml:space="preserve">by </w:t>
      </w:r>
      <w:r w:rsidRPr="00A03342">
        <w:rPr>
          <w:rFonts w:ascii="Arial" w:hAnsi="Arial" w:cs="Arial"/>
          <w:sz w:val="16"/>
          <w:szCs w:val="16"/>
        </w:rPr>
        <w:t xml:space="preserve">the TCEQ </w:t>
      </w:r>
      <w:r>
        <w:rPr>
          <w:rFonts w:ascii="Arial" w:hAnsi="Arial" w:cs="Arial"/>
          <w:sz w:val="16"/>
          <w:szCs w:val="16"/>
        </w:rPr>
        <w:t xml:space="preserve">based on combined data from LEADS, NWS, and U.S. Air Force. </w:t>
      </w:r>
    </w:p>
    <w:p w14:paraId="7870383A" w14:textId="77777777" w:rsidR="00DF601D" w:rsidRDefault="00DF601D" w:rsidP="00DF601D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A75"/>
    <w:multiLevelType w:val="hybridMultilevel"/>
    <w:tmpl w:val="17AA332E"/>
    <w:lvl w:ilvl="0" w:tplc="EB04A182">
      <w:start w:val="1"/>
      <w:numFmt w:val="decimal"/>
      <w:lvlText w:val="%1."/>
      <w:lvlJc w:val="left"/>
      <w:pPr>
        <w:ind w:left="8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2ED9659E"/>
    <w:multiLevelType w:val="hybridMultilevel"/>
    <w:tmpl w:val="39328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F14E9"/>
    <w:multiLevelType w:val="hybridMultilevel"/>
    <w:tmpl w:val="D0362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61D69"/>
    <w:multiLevelType w:val="hybridMultilevel"/>
    <w:tmpl w:val="D620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22048"/>
    <w:multiLevelType w:val="hybridMultilevel"/>
    <w:tmpl w:val="78304436"/>
    <w:lvl w:ilvl="0" w:tplc="EB04A182">
      <w:start w:val="1"/>
      <w:numFmt w:val="decimal"/>
      <w:lvlText w:val="%1."/>
      <w:lvlJc w:val="left"/>
      <w:pPr>
        <w:ind w:left="8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7E0B5057"/>
    <w:multiLevelType w:val="hybridMultilevel"/>
    <w:tmpl w:val="9E3E4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772CD"/>
    <w:multiLevelType w:val="hybridMultilevel"/>
    <w:tmpl w:val="E012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5B"/>
    <w:rsid w:val="00006328"/>
    <w:rsid w:val="00014A02"/>
    <w:rsid w:val="000174F2"/>
    <w:rsid w:val="000209C8"/>
    <w:rsid w:val="00021DCF"/>
    <w:rsid w:val="00021DEA"/>
    <w:rsid w:val="00023727"/>
    <w:rsid w:val="00025CE2"/>
    <w:rsid w:val="0002668A"/>
    <w:rsid w:val="00026FE1"/>
    <w:rsid w:val="000317A5"/>
    <w:rsid w:val="00032EB1"/>
    <w:rsid w:val="00033C87"/>
    <w:rsid w:val="00035183"/>
    <w:rsid w:val="00040092"/>
    <w:rsid w:val="00040481"/>
    <w:rsid w:val="00040499"/>
    <w:rsid w:val="00042D33"/>
    <w:rsid w:val="00046F41"/>
    <w:rsid w:val="00047D40"/>
    <w:rsid w:val="00051D50"/>
    <w:rsid w:val="000520E9"/>
    <w:rsid w:val="000545E2"/>
    <w:rsid w:val="0005461F"/>
    <w:rsid w:val="00054C41"/>
    <w:rsid w:val="00060228"/>
    <w:rsid w:val="00061E88"/>
    <w:rsid w:val="00065737"/>
    <w:rsid w:val="00065E10"/>
    <w:rsid w:val="000668FB"/>
    <w:rsid w:val="00066DEB"/>
    <w:rsid w:val="00071C0D"/>
    <w:rsid w:val="000748A1"/>
    <w:rsid w:val="0007554C"/>
    <w:rsid w:val="00075CAC"/>
    <w:rsid w:val="000841A3"/>
    <w:rsid w:val="00086C94"/>
    <w:rsid w:val="0008758F"/>
    <w:rsid w:val="00092BAF"/>
    <w:rsid w:val="00094AEC"/>
    <w:rsid w:val="000A1682"/>
    <w:rsid w:val="000A370B"/>
    <w:rsid w:val="000A5455"/>
    <w:rsid w:val="000A58BA"/>
    <w:rsid w:val="000A5F88"/>
    <w:rsid w:val="000A6451"/>
    <w:rsid w:val="000B2000"/>
    <w:rsid w:val="000B3216"/>
    <w:rsid w:val="000B7D33"/>
    <w:rsid w:val="000C4B7E"/>
    <w:rsid w:val="000C53BF"/>
    <w:rsid w:val="000C5BC2"/>
    <w:rsid w:val="000D3A90"/>
    <w:rsid w:val="000E0323"/>
    <w:rsid w:val="000E1C19"/>
    <w:rsid w:val="000E3E14"/>
    <w:rsid w:val="000E6786"/>
    <w:rsid w:val="000F6273"/>
    <w:rsid w:val="0010561A"/>
    <w:rsid w:val="00106A95"/>
    <w:rsid w:val="00107F48"/>
    <w:rsid w:val="00117C89"/>
    <w:rsid w:val="00121264"/>
    <w:rsid w:val="00121694"/>
    <w:rsid w:val="001258C4"/>
    <w:rsid w:val="001305F2"/>
    <w:rsid w:val="001305FE"/>
    <w:rsid w:val="001335AF"/>
    <w:rsid w:val="00134FEE"/>
    <w:rsid w:val="00136C2E"/>
    <w:rsid w:val="00144D12"/>
    <w:rsid w:val="00146306"/>
    <w:rsid w:val="00147ADB"/>
    <w:rsid w:val="00151859"/>
    <w:rsid w:val="00156C45"/>
    <w:rsid w:val="00161B0F"/>
    <w:rsid w:val="00162F17"/>
    <w:rsid w:val="0016501C"/>
    <w:rsid w:val="001839FF"/>
    <w:rsid w:val="00186B95"/>
    <w:rsid w:val="00191595"/>
    <w:rsid w:val="00191FBD"/>
    <w:rsid w:val="00193B08"/>
    <w:rsid w:val="00195977"/>
    <w:rsid w:val="00195CD0"/>
    <w:rsid w:val="001A1CBA"/>
    <w:rsid w:val="001A1F88"/>
    <w:rsid w:val="001A2E64"/>
    <w:rsid w:val="001A3A04"/>
    <w:rsid w:val="001B3C08"/>
    <w:rsid w:val="001B4673"/>
    <w:rsid w:val="001B4D8E"/>
    <w:rsid w:val="001B5B63"/>
    <w:rsid w:val="001C3F8B"/>
    <w:rsid w:val="001C58A1"/>
    <w:rsid w:val="001C7354"/>
    <w:rsid w:val="001D27AD"/>
    <w:rsid w:val="001E1AF8"/>
    <w:rsid w:val="001E210D"/>
    <w:rsid w:val="001E3208"/>
    <w:rsid w:val="001E3DC9"/>
    <w:rsid w:val="001E6F5C"/>
    <w:rsid w:val="001E7185"/>
    <w:rsid w:val="00202BE4"/>
    <w:rsid w:val="00213B3E"/>
    <w:rsid w:val="002153E1"/>
    <w:rsid w:val="0021650D"/>
    <w:rsid w:val="00217CE2"/>
    <w:rsid w:val="00222547"/>
    <w:rsid w:val="00222750"/>
    <w:rsid w:val="0022426A"/>
    <w:rsid w:val="0023223A"/>
    <w:rsid w:val="00232A70"/>
    <w:rsid w:val="002336A6"/>
    <w:rsid w:val="0024252E"/>
    <w:rsid w:val="00246717"/>
    <w:rsid w:val="00250094"/>
    <w:rsid w:val="002509C8"/>
    <w:rsid w:val="00250B93"/>
    <w:rsid w:val="00252D17"/>
    <w:rsid w:val="00255809"/>
    <w:rsid w:val="00260944"/>
    <w:rsid w:val="00262C3A"/>
    <w:rsid w:val="002657FE"/>
    <w:rsid w:val="00272400"/>
    <w:rsid w:val="0027677B"/>
    <w:rsid w:val="00281DB6"/>
    <w:rsid w:val="002845CF"/>
    <w:rsid w:val="00290913"/>
    <w:rsid w:val="00291B5A"/>
    <w:rsid w:val="00293D8C"/>
    <w:rsid w:val="00295E1C"/>
    <w:rsid w:val="002A3BAD"/>
    <w:rsid w:val="002A789F"/>
    <w:rsid w:val="002B3803"/>
    <w:rsid w:val="002B521A"/>
    <w:rsid w:val="002C1177"/>
    <w:rsid w:val="002C425C"/>
    <w:rsid w:val="002D1652"/>
    <w:rsid w:val="002D65F4"/>
    <w:rsid w:val="002D6804"/>
    <w:rsid w:val="002D7134"/>
    <w:rsid w:val="002E1047"/>
    <w:rsid w:val="002E1815"/>
    <w:rsid w:val="002E1EE5"/>
    <w:rsid w:val="002E32EB"/>
    <w:rsid w:val="002E477F"/>
    <w:rsid w:val="002E5283"/>
    <w:rsid w:val="002E6BE9"/>
    <w:rsid w:val="002E6DA4"/>
    <w:rsid w:val="002E7EED"/>
    <w:rsid w:val="002F71C4"/>
    <w:rsid w:val="00300B69"/>
    <w:rsid w:val="003158FE"/>
    <w:rsid w:val="003160D6"/>
    <w:rsid w:val="003161DC"/>
    <w:rsid w:val="003264CD"/>
    <w:rsid w:val="00326FDB"/>
    <w:rsid w:val="003301B3"/>
    <w:rsid w:val="00336987"/>
    <w:rsid w:val="00337362"/>
    <w:rsid w:val="00337899"/>
    <w:rsid w:val="00340FE3"/>
    <w:rsid w:val="00341FCD"/>
    <w:rsid w:val="0036368C"/>
    <w:rsid w:val="00372E62"/>
    <w:rsid w:val="00376575"/>
    <w:rsid w:val="00377D18"/>
    <w:rsid w:val="0038013D"/>
    <w:rsid w:val="00380587"/>
    <w:rsid w:val="0038130B"/>
    <w:rsid w:val="00384ADD"/>
    <w:rsid w:val="00387227"/>
    <w:rsid w:val="00395C71"/>
    <w:rsid w:val="00397998"/>
    <w:rsid w:val="003979B4"/>
    <w:rsid w:val="003A55D9"/>
    <w:rsid w:val="003B15F0"/>
    <w:rsid w:val="003B35A0"/>
    <w:rsid w:val="003B6144"/>
    <w:rsid w:val="003C0849"/>
    <w:rsid w:val="003C095A"/>
    <w:rsid w:val="003C11F6"/>
    <w:rsid w:val="003C2FE0"/>
    <w:rsid w:val="003C454C"/>
    <w:rsid w:val="003C546A"/>
    <w:rsid w:val="003C688A"/>
    <w:rsid w:val="003D0931"/>
    <w:rsid w:val="003D5C13"/>
    <w:rsid w:val="003E49BB"/>
    <w:rsid w:val="003E5DF0"/>
    <w:rsid w:val="003E6CF1"/>
    <w:rsid w:val="003F0469"/>
    <w:rsid w:val="003F3291"/>
    <w:rsid w:val="003F59F8"/>
    <w:rsid w:val="003F5C76"/>
    <w:rsid w:val="004012DC"/>
    <w:rsid w:val="00403723"/>
    <w:rsid w:val="00404B20"/>
    <w:rsid w:val="00414418"/>
    <w:rsid w:val="00420D58"/>
    <w:rsid w:val="0042191C"/>
    <w:rsid w:val="00424B9F"/>
    <w:rsid w:val="00431250"/>
    <w:rsid w:val="00435544"/>
    <w:rsid w:val="004357C1"/>
    <w:rsid w:val="00435F5B"/>
    <w:rsid w:val="0043690B"/>
    <w:rsid w:val="00444855"/>
    <w:rsid w:val="00446E9F"/>
    <w:rsid w:val="004500F9"/>
    <w:rsid w:val="00452688"/>
    <w:rsid w:val="00452A95"/>
    <w:rsid w:val="004569DF"/>
    <w:rsid w:val="0046131D"/>
    <w:rsid w:val="0046284F"/>
    <w:rsid w:val="00465E31"/>
    <w:rsid w:val="004672E7"/>
    <w:rsid w:val="00483461"/>
    <w:rsid w:val="00485E4A"/>
    <w:rsid w:val="0049329F"/>
    <w:rsid w:val="004A0048"/>
    <w:rsid w:val="004A4692"/>
    <w:rsid w:val="004B44B5"/>
    <w:rsid w:val="004B6CF9"/>
    <w:rsid w:val="004C3C27"/>
    <w:rsid w:val="004C3FE8"/>
    <w:rsid w:val="004C4738"/>
    <w:rsid w:val="004D0E59"/>
    <w:rsid w:val="004D3DA3"/>
    <w:rsid w:val="004D5058"/>
    <w:rsid w:val="004D58BA"/>
    <w:rsid w:val="004E4B0A"/>
    <w:rsid w:val="004E4F78"/>
    <w:rsid w:val="004E5F1D"/>
    <w:rsid w:val="004E76A7"/>
    <w:rsid w:val="00506AB4"/>
    <w:rsid w:val="00507492"/>
    <w:rsid w:val="00516D9C"/>
    <w:rsid w:val="00523DEF"/>
    <w:rsid w:val="0052477D"/>
    <w:rsid w:val="00524A66"/>
    <w:rsid w:val="00526C26"/>
    <w:rsid w:val="00531BF9"/>
    <w:rsid w:val="00535D3C"/>
    <w:rsid w:val="00535EC7"/>
    <w:rsid w:val="00537670"/>
    <w:rsid w:val="00541536"/>
    <w:rsid w:val="00545606"/>
    <w:rsid w:val="00547301"/>
    <w:rsid w:val="00551308"/>
    <w:rsid w:val="00553936"/>
    <w:rsid w:val="005540A9"/>
    <w:rsid w:val="00554115"/>
    <w:rsid w:val="00555B27"/>
    <w:rsid w:val="005575E2"/>
    <w:rsid w:val="0056083B"/>
    <w:rsid w:val="00564DD1"/>
    <w:rsid w:val="005665FD"/>
    <w:rsid w:val="0057097B"/>
    <w:rsid w:val="00573D00"/>
    <w:rsid w:val="005759DF"/>
    <w:rsid w:val="00575C2C"/>
    <w:rsid w:val="0057677F"/>
    <w:rsid w:val="00584DB1"/>
    <w:rsid w:val="00590300"/>
    <w:rsid w:val="005962EB"/>
    <w:rsid w:val="005B5337"/>
    <w:rsid w:val="005B73C9"/>
    <w:rsid w:val="005C2822"/>
    <w:rsid w:val="005C66A3"/>
    <w:rsid w:val="005D0829"/>
    <w:rsid w:val="005D3B58"/>
    <w:rsid w:val="005D506E"/>
    <w:rsid w:val="005D6B06"/>
    <w:rsid w:val="005D6D24"/>
    <w:rsid w:val="005E3B0C"/>
    <w:rsid w:val="005E580D"/>
    <w:rsid w:val="005E696C"/>
    <w:rsid w:val="005E787D"/>
    <w:rsid w:val="005F1F04"/>
    <w:rsid w:val="005F4BBC"/>
    <w:rsid w:val="005F6543"/>
    <w:rsid w:val="006016E4"/>
    <w:rsid w:val="00603A31"/>
    <w:rsid w:val="00604894"/>
    <w:rsid w:val="006116F1"/>
    <w:rsid w:val="0061646C"/>
    <w:rsid w:val="0062545D"/>
    <w:rsid w:val="00625DEC"/>
    <w:rsid w:val="00625E3D"/>
    <w:rsid w:val="00631846"/>
    <w:rsid w:val="006325A4"/>
    <w:rsid w:val="00636EFA"/>
    <w:rsid w:val="00642B47"/>
    <w:rsid w:val="006461F8"/>
    <w:rsid w:val="00647BE5"/>
    <w:rsid w:val="00650559"/>
    <w:rsid w:val="006514B0"/>
    <w:rsid w:val="00652E67"/>
    <w:rsid w:val="00654F5D"/>
    <w:rsid w:val="006567E2"/>
    <w:rsid w:val="00662CC5"/>
    <w:rsid w:val="00664619"/>
    <w:rsid w:val="00667A7C"/>
    <w:rsid w:val="006704D9"/>
    <w:rsid w:val="00672ADA"/>
    <w:rsid w:val="006756B5"/>
    <w:rsid w:val="00677AED"/>
    <w:rsid w:val="0068004F"/>
    <w:rsid w:val="00681C98"/>
    <w:rsid w:val="00683402"/>
    <w:rsid w:val="00684429"/>
    <w:rsid w:val="00687A16"/>
    <w:rsid w:val="00687EA3"/>
    <w:rsid w:val="00691A83"/>
    <w:rsid w:val="0069665D"/>
    <w:rsid w:val="00696A3D"/>
    <w:rsid w:val="006974CD"/>
    <w:rsid w:val="00697F3B"/>
    <w:rsid w:val="006A1AEE"/>
    <w:rsid w:val="006A3DFE"/>
    <w:rsid w:val="006A7B78"/>
    <w:rsid w:val="006B04A8"/>
    <w:rsid w:val="006B1E01"/>
    <w:rsid w:val="006B476D"/>
    <w:rsid w:val="006C210E"/>
    <w:rsid w:val="006C2F6E"/>
    <w:rsid w:val="006C525E"/>
    <w:rsid w:val="006D0CE0"/>
    <w:rsid w:val="006D2352"/>
    <w:rsid w:val="006D2DB9"/>
    <w:rsid w:val="006D7FB9"/>
    <w:rsid w:val="006E4D88"/>
    <w:rsid w:val="006F1585"/>
    <w:rsid w:val="006F1816"/>
    <w:rsid w:val="006F7A2C"/>
    <w:rsid w:val="007027D4"/>
    <w:rsid w:val="00712D5F"/>
    <w:rsid w:val="00715971"/>
    <w:rsid w:val="007169C2"/>
    <w:rsid w:val="007237D9"/>
    <w:rsid w:val="00727013"/>
    <w:rsid w:val="00730B53"/>
    <w:rsid w:val="007335F2"/>
    <w:rsid w:val="00734969"/>
    <w:rsid w:val="00742F05"/>
    <w:rsid w:val="00743C61"/>
    <w:rsid w:val="00746884"/>
    <w:rsid w:val="00752C22"/>
    <w:rsid w:val="00760252"/>
    <w:rsid w:val="007622C7"/>
    <w:rsid w:val="00763C7E"/>
    <w:rsid w:val="00773135"/>
    <w:rsid w:val="007751AE"/>
    <w:rsid w:val="00775A09"/>
    <w:rsid w:val="0078080C"/>
    <w:rsid w:val="0078097A"/>
    <w:rsid w:val="007A2E65"/>
    <w:rsid w:val="007A3BCB"/>
    <w:rsid w:val="007B1D6B"/>
    <w:rsid w:val="007B2C7A"/>
    <w:rsid w:val="007B32D2"/>
    <w:rsid w:val="007B79C5"/>
    <w:rsid w:val="007C0301"/>
    <w:rsid w:val="007C3D95"/>
    <w:rsid w:val="007C71C3"/>
    <w:rsid w:val="007C7CAF"/>
    <w:rsid w:val="007D1D2A"/>
    <w:rsid w:val="007D348F"/>
    <w:rsid w:val="007D3C4A"/>
    <w:rsid w:val="007D48DE"/>
    <w:rsid w:val="007E1AA7"/>
    <w:rsid w:val="007E43CE"/>
    <w:rsid w:val="007E7AC3"/>
    <w:rsid w:val="007F09B6"/>
    <w:rsid w:val="007F1F47"/>
    <w:rsid w:val="007F29F3"/>
    <w:rsid w:val="007F5E6B"/>
    <w:rsid w:val="007F7298"/>
    <w:rsid w:val="007F74D9"/>
    <w:rsid w:val="007F7C36"/>
    <w:rsid w:val="008016D1"/>
    <w:rsid w:val="0080259A"/>
    <w:rsid w:val="0080610D"/>
    <w:rsid w:val="00807C69"/>
    <w:rsid w:val="008102A6"/>
    <w:rsid w:val="00812282"/>
    <w:rsid w:val="00814987"/>
    <w:rsid w:val="008164E4"/>
    <w:rsid w:val="00821E87"/>
    <w:rsid w:val="00841FAD"/>
    <w:rsid w:val="00856B83"/>
    <w:rsid w:val="0086217A"/>
    <w:rsid w:val="00866CA6"/>
    <w:rsid w:val="00871389"/>
    <w:rsid w:val="008717F8"/>
    <w:rsid w:val="00875600"/>
    <w:rsid w:val="00876B52"/>
    <w:rsid w:val="0087736C"/>
    <w:rsid w:val="00877628"/>
    <w:rsid w:val="0088258E"/>
    <w:rsid w:val="00884A72"/>
    <w:rsid w:val="00885B46"/>
    <w:rsid w:val="008860D4"/>
    <w:rsid w:val="0088633C"/>
    <w:rsid w:val="00890256"/>
    <w:rsid w:val="00891171"/>
    <w:rsid w:val="008955D4"/>
    <w:rsid w:val="008978DA"/>
    <w:rsid w:val="008A1250"/>
    <w:rsid w:val="008B2E09"/>
    <w:rsid w:val="008B5B59"/>
    <w:rsid w:val="008C1814"/>
    <w:rsid w:val="008C5D3C"/>
    <w:rsid w:val="008D0E0B"/>
    <w:rsid w:val="008E014E"/>
    <w:rsid w:val="008E0B61"/>
    <w:rsid w:val="008E16F2"/>
    <w:rsid w:val="008E1AD4"/>
    <w:rsid w:val="008E51C0"/>
    <w:rsid w:val="008E71BC"/>
    <w:rsid w:val="008E74E8"/>
    <w:rsid w:val="008E7718"/>
    <w:rsid w:val="008F02EC"/>
    <w:rsid w:val="008F5E74"/>
    <w:rsid w:val="0090137E"/>
    <w:rsid w:val="009018B3"/>
    <w:rsid w:val="00901A42"/>
    <w:rsid w:val="00902036"/>
    <w:rsid w:val="00903DEB"/>
    <w:rsid w:val="00904F28"/>
    <w:rsid w:val="00906052"/>
    <w:rsid w:val="00911BC8"/>
    <w:rsid w:val="00912574"/>
    <w:rsid w:val="00912D92"/>
    <w:rsid w:val="00913297"/>
    <w:rsid w:val="0091791E"/>
    <w:rsid w:val="00920A3A"/>
    <w:rsid w:val="00923F24"/>
    <w:rsid w:val="0092647E"/>
    <w:rsid w:val="00927C4D"/>
    <w:rsid w:val="00933DD9"/>
    <w:rsid w:val="0094004C"/>
    <w:rsid w:val="009440A3"/>
    <w:rsid w:val="00944855"/>
    <w:rsid w:val="00954593"/>
    <w:rsid w:val="009566EF"/>
    <w:rsid w:val="00962501"/>
    <w:rsid w:val="009639BE"/>
    <w:rsid w:val="00964555"/>
    <w:rsid w:val="00964D4D"/>
    <w:rsid w:val="0096701C"/>
    <w:rsid w:val="00971395"/>
    <w:rsid w:val="00974752"/>
    <w:rsid w:val="00975A69"/>
    <w:rsid w:val="009777EF"/>
    <w:rsid w:val="009778B3"/>
    <w:rsid w:val="00982A9C"/>
    <w:rsid w:val="00990672"/>
    <w:rsid w:val="00993EC1"/>
    <w:rsid w:val="0099483E"/>
    <w:rsid w:val="0099720E"/>
    <w:rsid w:val="00997E0F"/>
    <w:rsid w:val="009A2C21"/>
    <w:rsid w:val="009A6626"/>
    <w:rsid w:val="009A6E40"/>
    <w:rsid w:val="009B25C1"/>
    <w:rsid w:val="009B4421"/>
    <w:rsid w:val="009B4E7C"/>
    <w:rsid w:val="009B61BF"/>
    <w:rsid w:val="009C2DCD"/>
    <w:rsid w:val="009C47CA"/>
    <w:rsid w:val="009C610D"/>
    <w:rsid w:val="009C6319"/>
    <w:rsid w:val="009C6C7E"/>
    <w:rsid w:val="009C6CCF"/>
    <w:rsid w:val="009D4C13"/>
    <w:rsid w:val="009D4FB6"/>
    <w:rsid w:val="009D714F"/>
    <w:rsid w:val="009E3F27"/>
    <w:rsid w:val="009E42C4"/>
    <w:rsid w:val="009E4E3B"/>
    <w:rsid w:val="00A016DA"/>
    <w:rsid w:val="00A022EB"/>
    <w:rsid w:val="00A02EC8"/>
    <w:rsid w:val="00A03342"/>
    <w:rsid w:val="00A07F6F"/>
    <w:rsid w:val="00A128E7"/>
    <w:rsid w:val="00A17995"/>
    <w:rsid w:val="00A214AE"/>
    <w:rsid w:val="00A224A5"/>
    <w:rsid w:val="00A239A3"/>
    <w:rsid w:val="00A253E5"/>
    <w:rsid w:val="00A27189"/>
    <w:rsid w:val="00A3012F"/>
    <w:rsid w:val="00A30747"/>
    <w:rsid w:val="00A36E27"/>
    <w:rsid w:val="00A54820"/>
    <w:rsid w:val="00A563B3"/>
    <w:rsid w:val="00A57389"/>
    <w:rsid w:val="00A577FA"/>
    <w:rsid w:val="00A609EB"/>
    <w:rsid w:val="00A7090F"/>
    <w:rsid w:val="00A70998"/>
    <w:rsid w:val="00A76B2A"/>
    <w:rsid w:val="00A81D91"/>
    <w:rsid w:val="00A85013"/>
    <w:rsid w:val="00A85EBD"/>
    <w:rsid w:val="00A937BC"/>
    <w:rsid w:val="00AA2FE2"/>
    <w:rsid w:val="00AA3E32"/>
    <w:rsid w:val="00AA6409"/>
    <w:rsid w:val="00AB20AD"/>
    <w:rsid w:val="00AB32C9"/>
    <w:rsid w:val="00AC52E7"/>
    <w:rsid w:val="00AC7950"/>
    <w:rsid w:val="00AD193C"/>
    <w:rsid w:val="00AD2032"/>
    <w:rsid w:val="00AD479A"/>
    <w:rsid w:val="00AE0FF4"/>
    <w:rsid w:val="00AE366F"/>
    <w:rsid w:val="00AE6FF3"/>
    <w:rsid w:val="00AE7FC4"/>
    <w:rsid w:val="00AF1B54"/>
    <w:rsid w:val="00AF38B3"/>
    <w:rsid w:val="00B00E0D"/>
    <w:rsid w:val="00B015A2"/>
    <w:rsid w:val="00B02DA6"/>
    <w:rsid w:val="00B04EEC"/>
    <w:rsid w:val="00B07012"/>
    <w:rsid w:val="00B1120E"/>
    <w:rsid w:val="00B132AD"/>
    <w:rsid w:val="00B1472D"/>
    <w:rsid w:val="00B173B0"/>
    <w:rsid w:val="00B30968"/>
    <w:rsid w:val="00B3308A"/>
    <w:rsid w:val="00B33835"/>
    <w:rsid w:val="00B34082"/>
    <w:rsid w:val="00B3453C"/>
    <w:rsid w:val="00B42071"/>
    <w:rsid w:val="00B4305F"/>
    <w:rsid w:val="00B438F4"/>
    <w:rsid w:val="00B4605C"/>
    <w:rsid w:val="00B46520"/>
    <w:rsid w:val="00B50F1A"/>
    <w:rsid w:val="00B53FB6"/>
    <w:rsid w:val="00B5565E"/>
    <w:rsid w:val="00B55A7D"/>
    <w:rsid w:val="00B57789"/>
    <w:rsid w:val="00B57DE6"/>
    <w:rsid w:val="00B62584"/>
    <w:rsid w:val="00B62C1D"/>
    <w:rsid w:val="00B65657"/>
    <w:rsid w:val="00B7470D"/>
    <w:rsid w:val="00B82792"/>
    <w:rsid w:val="00B86BF9"/>
    <w:rsid w:val="00B873F1"/>
    <w:rsid w:val="00B87696"/>
    <w:rsid w:val="00B87D52"/>
    <w:rsid w:val="00B975C4"/>
    <w:rsid w:val="00B97F3A"/>
    <w:rsid w:val="00BA10F9"/>
    <w:rsid w:val="00BA2AC1"/>
    <w:rsid w:val="00BA3A01"/>
    <w:rsid w:val="00BA58C0"/>
    <w:rsid w:val="00BC2FE6"/>
    <w:rsid w:val="00BC76AC"/>
    <w:rsid w:val="00BD3320"/>
    <w:rsid w:val="00BD545B"/>
    <w:rsid w:val="00BD6C37"/>
    <w:rsid w:val="00BE575C"/>
    <w:rsid w:val="00BE61A3"/>
    <w:rsid w:val="00BE6F2B"/>
    <w:rsid w:val="00BE759D"/>
    <w:rsid w:val="00BF07F6"/>
    <w:rsid w:val="00BF08F9"/>
    <w:rsid w:val="00BF292A"/>
    <w:rsid w:val="00BF3D6B"/>
    <w:rsid w:val="00BF74DF"/>
    <w:rsid w:val="00C0487E"/>
    <w:rsid w:val="00C05061"/>
    <w:rsid w:val="00C11698"/>
    <w:rsid w:val="00C122F3"/>
    <w:rsid w:val="00C17B87"/>
    <w:rsid w:val="00C20E7F"/>
    <w:rsid w:val="00C2220E"/>
    <w:rsid w:val="00C32C32"/>
    <w:rsid w:val="00C40E22"/>
    <w:rsid w:val="00C432E6"/>
    <w:rsid w:val="00C4514B"/>
    <w:rsid w:val="00C46983"/>
    <w:rsid w:val="00C54567"/>
    <w:rsid w:val="00C55461"/>
    <w:rsid w:val="00C5560F"/>
    <w:rsid w:val="00C56CBB"/>
    <w:rsid w:val="00C663E1"/>
    <w:rsid w:val="00C70A42"/>
    <w:rsid w:val="00C71BC7"/>
    <w:rsid w:val="00C71FC9"/>
    <w:rsid w:val="00C72B00"/>
    <w:rsid w:val="00C72CDB"/>
    <w:rsid w:val="00C752E4"/>
    <w:rsid w:val="00C768A9"/>
    <w:rsid w:val="00C823E2"/>
    <w:rsid w:val="00C82FFA"/>
    <w:rsid w:val="00C8526F"/>
    <w:rsid w:val="00C85DA7"/>
    <w:rsid w:val="00C85F23"/>
    <w:rsid w:val="00C93C91"/>
    <w:rsid w:val="00C93EF5"/>
    <w:rsid w:val="00CA0D64"/>
    <w:rsid w:val="00CA746E"/>
    <w:rsid w:val="00CB024E"/>
    <w:rsid w:val="00CB23AE"/>
    <w:rsid w:val="00CB2704"/>
    <w:rsid w:val="00CD1EBE"/>
    <w:rsid w:val="00CD2083"/>
    <w:rsid w:val="00CD246E"/>
    <w:rsid w:val="00CD62A4"/>
    <w:rsid w:val="00CE3425"/>
    <w:rsid w:val="00CE5C44"/>
    <w:rsid w:val="00CE67A0"/>
    <w:rsid w:val="00CE68FD"/>
    <w:rsid w:val="00CE7C5D"/>
    <w:rsid w:val="00CF1468"/>
    <w:rsid w:val="00CF3432"/>
    <w:rsid w:val="00CF6C8F"/>
    <w:rsid w:val="00D00A6D"/>
    <w:rsid w:val="00D03732"/>
    <w:rsid w:val="00D05AEA"/>
    <w:rsid w:val="00D07909"/>
    <w:rsid w:val="00D12131"/>
    <w:rsid w:val="00D13D85"/>
    <w:rsid w:val="00D150E7"/>
    <w:rsid w:val="00D1631A"/>
    <w:rsid w:val="00D2219B"/>
    <w:rsid w:val="00D23FDC"/>
    <w:rsid w:val="00D24102"/>
    <w:rsid w:val="00D3150E"/>
    <w:rsid w:val="00D3173F"/>
    <w:rsid w:val="00D326E7"/>
    <w:rsid w:val="00D34523"/>
    <w:rsid w:val="00D34BAF"/>
    <w:rsid w:val="00D35023"/>
    <w:rsid w:val="00D3585B"/>
    <w:rsid w:val="00D41842"/>
    <w:rsid w:val="00D4294B"/>
    <w:rsid w:val="00D44CDB"/>
    <w:rsid w:val="00D45085"/>
    <w:rsid w:val="00D45EC0"/>
    <w:rsid w:val="00D477DC"/>
    <w:rsid w:val="00D47FE8"/>
    <w:rsid w:val="00D50CBB"/>
    <w:rsid w:val="00D52967"/>
    <w:rsid w:val="00D53068"/>
    <w:rsid w:val="00D5430E"/>
    <w:rsid w:val="00D56142"/>
    <w:rsid w:val="00D657FE"/>
    <w:rsid w:val="00D7596A"/>
    <w:rsid w:val="00D7608A"/>
    <w:rsid w:val="00D80293"/>
    <w:rsid w:val="00D80BE4"/>
    <w:rsid w:val="00D81871"/>
    <w:rsid w:val="00D87ACA"/>
    <w:rsid w:val="00D9250C"/>
    <w:rsid w:val="00D942D5"/>
    <w:rsid w:val="00DA0BB5"/>
    <w:rsid w:val="00DA326A"/>
    <w:rsid w:val="00DA3D13"/>
    <w:rsid w:val="00DA69A3"/>
    <w:rsid w:val="00DB2140"/>
    <w:rsid w:val="00DB2604"/>
    <w:rsid w:val="00DB2D61"/>
    <w:rsid w:val="00DC6459"/>
    <w:rsid w:val="00DC69C2"/>
    <w:rsid w:val="00DC7916"/>
    <w:rsid w:val="00DD53AF"/>
    <w:rsid w:val="00DD58C2"/>
    <w:rsid w:val="00DE3E7D"/>
    <w:rsid w:val="00DE6729"/>
    <w:rsid w:val="00DE7652"/>
    <w:rsid w:val="00DF26F7"/>
    <w:rsid w:val="00DF601D"/>
    <w:rsid w:val="00E010B6"/>
    <w:rsid w:val="00E01182"/>
    <w:rsid w:val="00E046EC"/>
    <w:rsid w:val="00E108D3"/>
    <w:rsid w:val="00E165B6"/>
    <w:rsid w:val="00E16F07"/>
    <w:rsid w:val="00E207AE"/>
    <w:rsid w:val="00E3183D"/>
    <w:rsid w:val="00E3324C"/>
    <w:rsid w:val="00E33928"/>
    <w:rsid w:val="00E35CF0"/>
    <w:rsid w:val="00E36931"/>
    <w:rsid w:val="00E37A26"/>
    <w:rsid w:val="00E37A44"/>
    <w:rsid w:val="00E37D66"/>
    <w:rsid w:val="00E404A4"/>
    <w:rsid w:val="00E42DA2"/>
    <w:rsid w:val="00E42E0E"/>
    <w:rsid w:val="00E45646"/>
    <w:rsid w:val="00E46706"/>
    <w:rsid w:val="00E501E1"/>
    <w:rsid w:val="00E53BBF"/>
    <w:rsid w:val="00E627CF"/>
    <w:rsid w:val="00E6525E"/>
    <w:rsid w:val="00E65EC6"/>
    <w:rsid w:val="00E70225"/>
    <w:rsid w:val="00E702A9"/>
    <w:rsid w:val="00E702E9"/>
    <w:rsid w:val="00E74073"/>
    <w:rsid w:val="00E76107"/>
    <w:rsid w:val="00E809B7"/>
    <w:rsid w:val="00E81F89"/>
    <w:rsid w:val="00E83646"/>
    <w:rsid w:val="00E9212B"/>
    <w:rsid w:val="00EA684A"/>
    <w:rsid w:val="00EB0C28"/>
    <w:rsid w:val="00EB5F99"/>
    <w:rsid w:val="00EB6DDE"/>
    <w:rsid w:val="00EB6E63"/>
    <w:rsid w:val="00EC121B"/>
    <w:rsid w:val="00EC462E"/>
    <w:rsid w:val="00ED4CDD"/>
    <w:rsid w:val="00EE12F4"/>
    <w:rsid w:val="00EE20B1"/>
    <w:rsid w:val="00EE4A3F"/>
    <w:rsid w:val="00EF6D6A"/>
    <w:rsid w:val="00EF74B3"/>
    <w:rsid w:val="00F024AE"/>
    <w:rsid w:val="00F0266F"/>
    <w:rsid w:val="00F04264"/>
    <w:rsid w:val="00F1145D"/>
    <w:rsid w:val="00F14DD2"/>
    <w:rsid w:val="00F15FD0"/>
    <w:rsid w:val="00F20177"/>
    <w:rsid w:val="00F217CC"/>
    <w:rsid w:val="00F23602"/>
    <w:rsid w:val="00F23C9B"/>
    <w:rsid w:val="00F23EF6"/>
    <w:rsid w:val="00F26413"/>
    <w:rsid w:val="00F26E19"/>
    <w:rsid w:val="00F31F16"/>
    <w:rsid w:val="00F32F94"/>
    <w:rsid w:val="00F459E2"/>
    <w:rsid w:val="00F5160A"/>
    <w:rsid w:val="00F53A1A"/>
    <w:rsid w:val="00F53EE3"/>
    <w:rsid w:val="00F542F0"/>
    <w:rsid w:val="00F544ED"/>
    <w:rsid w:val="00F5509E"/>
    <w:rsid w:val="00F56AFB"/>
    <w:rsid w:val="00F57E91"/>
    <w:rsid w:val="00F60DB0"/>
    <w:rsid w:val="00F75CD2"/>
    <w:rsid w:val="00F804F7"/>
    <w:rsid w:val="00F83485"/>
    <w:rsid w:val="00F84B33"/>
    <w:rsid w:val="00F86748"/>
    <w:rsid w:val="00F90509"/>
    <w:rsid w:val="00F91309"/>
    <w:rsid w:val="00F93826"/>
    <w:rsid w:val="00FA109E"/>
    <w:rsid w:val="00FA66F3"/>
    <w:rsid w:val="00FB09AF"/>
    <w:rsid w:val="00FB48F2"/>
    <w:rsid w:val="00FB79AE"/>
    <w:rsid w:val="00FC1FB8"/>
    <w:rsid w:val="00FC794B"/>
    <w:rsid w:val="00FC7F8C"/>
    <w:rsid w:val="00FD0A01"/>
    <w:rsid w:val="00FD3899"/>
    <w:rsid w:val="00FE03DA"/>
    <w:rsid w:val="00FE1AB1"/>
    <w:rsid w:val="00FE1DDC"/>
    <w:rsid w:val="00FE2712"/>
    <w:rsid w:val="00FE2A39"/>
    <w:rsid w:val="00FE647D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B1EF21"/>
  <w15:docId w15:val="{7A9476D9-C25E-4AB5-BAB0-AB0A5674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26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604894"/>
    <w:pPr>
      <w:keepNext/>
      <w:keepLines/>
      <w:spacing w:after="0" w:line="240" w:lineRule="auto"/>
      <w:jc w:val="center"/>
      <w:outlineLvl w:val="5"/>
    </w:pPr>
    <w:rPr>
      <w:rFonts w:ascii="Arial" w:eastAsia="Cambria" w:hAnsi="Arial" w:cs="Arial"/>
      <w:b/>
      <w:iCs/>
      <w:color w:val="0D0D0D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C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E6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F5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E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E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E6B"/>
    <w:rPr>
      <w:b/>
      <w:bCs/>
      <w:sz w:val="20"/>
      <w:szCs w:val="20"/>
    </w:rPr>
  </w:style>
  <w:style w:type="character" w:styleId="Hyperlink">
    <w:name w:val="Hyperlink"/>
    <w:basedOn w:val="DefaultParagraphFont"/>
    <w:rsid w:val="00F32F94"/>
    <w:rPr>
      <w:color w:val="0000FF"/>
      <w:u w:val="single"/>
    </w:rPr>
  </w:style>
  <w:style w:type="table" w:styleId="TableGrid">
    <w:name w:val="Table Grid"/>
    <w:basedOn w:val="TableNormal"/>
    <w:uiPriority w:val="39"/>
    <w:rsid w:val="00885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033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33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3342"/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rsid w:val="00604894"/>
    <w:rPr>
      <w:rFonts w:ascii="Arial" w:eastAsia="Cambria" w:hAnsi="Arial" w:cs="Arial"/>
      <w:b/>
      <w:iCs/>
      <w:color w:val="0D0D0D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7B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2D2"/>
  </w:style>
  <w:style w:type="paragraph" w:styleId="Footer">
    <w:name w:val="footer"/>
    <w:basedOn w:val="Normal"/>
    <w:link w:val="FooterChar"/>
    <w:uiPriority w:val="99"/>
    <w:unhideWhenUsed/>
    <w:rsid w:val="007B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2D2"/>
  </w:style>
  <w:style w:type="paragraph" w:styleId="Revision">
    <w:name w:val="Revision"/>
    <w:hidden/>
    <w:uiPriority w:val="99"/>
    <w:semiHidden/>
    <w:rsid w:val="005D506E"/>
    <w:pPr>
      <w:widowControl/>
      <w:spacing w:after="0" w:line="240" w:lineRule="auto"/>
    </w:pPr>
  </w:style>
  <w:style w:type="character" w:customStyle="1" w:styleId="tgc">
    <w:name w:val="_tgc"/>
    <w:basedOn w:val="DefaultParagraphFont"/>
    <w:rsid w:val="00BE575C"/>
  </w:style>
  <w:style w:type="table" w:styleId="TableGridLight">
    <w:name w:val="Grid Table Light"/>
    <w:basedOn w:val="TableNormal"/>
    <w:uiPriority w:val="40"/>
    <w:rsid w:val="00EC121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E104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04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04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2426A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26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7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E5C06-B7E8-4DFA-A0C1-5B961425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Reason for this Analysis</vt:lpstr>
    </vt:vector>
  </TitlesOfParts>
  <Company>NCTCOG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Reason for this Analysis</dc:title>
  <dc:creator>Paul L. Tiley</dc:creator>
  <cp:lastModifiedBy>Vivek Thimmavajjhala</cp:lastModifiedBy>
  <cp:revision>278</cp:revision>
  <cp:lastPrinted>2016-08-12T20:41:00Z</cp:lastPrinted>
  <dcterms:created xsi:type="dcterms:W3CDTF">2022-01-06T04:13:00Z</dcterms:created>
  <dcterms:modified xsi:type="dcterms:W3CDTF">2022-05-06T04:54:00Z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2013-04-17T00:00:00Z</vt:filetime>
  </property>
  <property fmtid="{D5CDD505-2E9C-101B-9397-08002B2CF9AE}" pid="3" name="LastSaved">
    <vt:filetime>2014-06-10T00:00:00Z</vt:filetime>
  </property>
</Properties>
</file>